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5E36" w14:textId="5B6CD6FB" w:rsidR="000947AC" w:rsidRPr="001D3B88" w:rsidRDefault="000947AC" w:rsidP="000947AC">
      <w:pPr>
        <w:ind w:right="5386" w:firstLine="142"/>
        <w:jc w:val="center"/>
        <w:rPr>
          <w:rFonts w:cs="Calibri"/>
          <w:szCs w:val="22"/>
        </w:rPr>
      </w:pPr>
      <w:bookmarkStart w:id="0" w:name="_Hlk101992356"/>
      <w:r>
        <w:rPr>
          <w:rFonts w:cs="Calibri"/>
          <w:noProof/>
          <w:szCs w:val="22"/>
        </w:rPr>
        <w:drawing>
          <wp:inline distT="0" distB="0" distL="0" distR="0" wp14:anchorId="45AE910C" wp14:editId="3F8138CD">
            <wp:extent cx="314325" cy="428625"/>
            <wp:effectExtent l="0" t="0" r="9525" b="9525"/>
            <wp:docPr id="31781352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2A30" w14:textId="77777777" w:rsidR="000947AC" w:rsidRPr="001D3B88" w:rsidRDefault="000947AC" w:rsidP="000947AC">
      <w:pPr>
        <w:ind w:right="5386"/>
        <w:jc w:val="center"/>
        <w:rPr>
          <w:rFonts w:cs="Calibri"/>
          <w:szCs w:val="22"/>
        </w:rPr>
      </w:pPr>
      <w:r w:rsidRPr="001D3B88">
        <w:rPr>
          <w:rFonts w:cs="Calibri"/>
          <w:szCs w:val="22"/>
        </w:rPr>
        <w:t>R  E  P  U  B  L  I  K  A    H  R  V  A  T  S  K  A</w:t>
      </w:r>
    </w:p>
    <w:p w14:paraId="773554D7" w14:textId="244D237E" w:rsidR="000947AC" w:rsidRPr="001D3B88" w:rsidRDefault="000947AC" w:rsidP="000947AC">
      <w:pPr>
        <w:ind w:right="5386"/>
        <w:jc w:val="center"/>
        <w:rPr>
          <w:rFonts w:cs="Calibri"/>
          <w:szCs w:val="22"/>
        </w:rPr>
      </w:pPr>
      <w:r>
        <w:rPr>
          <w:rFonts w:cs="Calibri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67305B3" wp14:editId="4B8D921E">
            <wp:simplePos x="0" y="0"/>
            <wp:positionH relativeFrom="column">
              <wp:posOffset>-17780</wp:posOffset>
            </wp:positionH>
            <wp:positionV relativeFrom="paragraph">
              <wp:posOffset>140335</wp:posOffset>
            </wp:positionV>
            <wp:extent cx="355600" cy="347980"/>
            <wp:effectExtent l="0" t="0" r="6350" b="0"/>
            <wp:wrapNone/>
            <wp:docPr id="120974984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B88">
        <w:rPr>
          <w:rFonts w:cs="Calibri"/>
          <w:szCs w:val="22"/>
        </w:rPr>
        <w:t>POŽEŠKO-SLAVONSKA ŽUPANIJA</w:t>
      </w:r>
    </w:p>
    <w:p w14:paraId="5404C167" w14:textId="4942D75F" w:rsidR="000947AC" w:rsidRPr="00745B93" w:rsidRDefault="000947AC" w:rsidP="000947AC">
      <w:pPr>
        <w:ind w:right="5386"/>
        <w:jc w:val="center"/>
        <w:rPr>
          <w:rFonts w:cs="Calibri"/>
          <w:szCs w:val="22"/>
        </w:rPr>
      </w:pPr>
      <w:r w:rsidRPr="00745B93">
        <w:rPr>
          <w:rFonts w:cs="Calibri"/>
          <w:szCs w:val="22"/>
        </w:rPr>
        <w:t>GRAD POŽEGA</w:t>
      </w:r>
    </w:p>
    <w:p w14:paraId="1A21A465" w14:textId="77777777" w:rsidR="00787E88" w:rsidRDefault="00787E88" w:rsidP="000947AC">
      <w:pPr>
        <w:ind w:right="5386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Gradsko izborno povjerenstvo za</w:t>
      </w:r>
    </w:p>
    <w:p w14:paraId="17AC7556" w14:textId="77777777" w:rsidR="00787E88" w:rsidRDefault="00787E88" w:rsidP="000947AC">
      <w:pPr>
        <w:ind w:right="5386"/>
        <w:jc w:val="center"/>
        <w:rPr>
          <w:sz w:val="20"/>
          <w:szCs w:val="20"/>
        </w:rPr>
      </w:pPr>
      <w:r w:rsidRPr="00D65108">
        <w:rPr>
          <w:sz w:val="20"/>
          <w:szCs w:val="20"/>
        </w:rPr>
        <w:t>provođenje izbora za članove</w:t>
      </w:r>
    </w:p>
    <w:p w14:paraId="4E1E1206" w14:textId="77777777" w:rsidR="00787E88" w:rsidRPr="00D65108" w:rsidRDefault="00787E88" w:rsidP="000947AC">
      <w:pPr>
        <w:spacing w:after="240"/>
        <w:ind w:right="5386"/>
        <w:jc w:val="center"/>
        <w:rPr>
          <w:i/>
          <w:iCs/>
          <w:sz w:val="20"/>
          <w:szCs w:val="20"/>
        </w:rPr>
      </w:pPr>
      <w:r w:rsidRPr="00D65108">
        <w:rPr>
          <w:sz w:val="20"/>
          <w:szCs w:val="20"/>
        </w:rPr>
        <w:t>Vijeća Mjesnih odbora</w:t>
      </w:r>
    </w:p>
    <w:bookmarkEnd w:id="0"/>
    <w:p w14:paraId="5D16B32C" w14:textId="77777777" w:rsidR="0046388F" w:rsidRPr="00D65108" w:rsidRDefault="0046388F" w:rsidP="0046388F">
      <w:pPr>
        <w:rPr>
          <w:szCs w:val="22"/>
        </w:rPr>
      </w:pPr>
      <w:r w:rsidRPr="00D65108">
        <w:rPr>
          <w:szCs w:val="22"/>
        </w:rPr>
        <w:t xml:space="preserve">KLASA: </w:t>
      </w:r>
      <w:r w:rsidRPr="00DC1826">
        <w:rPr>
          <w:szCs w:val="22"/>
        </w:rPr>
        <w:t>024-08/26-01/1</w:t>
      </w:r>
    </w:p>
    <w:p w14:paraId="4AE475FA" w14:textId="547E7261" w:rsidR="0046388F" w:rsidRPr="00D65108" w:rsidRDefault="0046388F" w:rsidP="0046388F">
      <w:pPr>
        <w:jc w:val="both"/>
        <w:rPr>
          <w:szCs w:val="22"/>
        </w:rPr>
      </w:pPr>
      <w:r w:rsidRPr="00D65108">
        <w:rPr>
          <w:szCs w:val="22"/>
        </w:rPr>
        <w:t>URBROJ: 2177-1-01/01-2</w:t>
      </w:r>
      <w:r>
        <w:rPr>
          <w:szCs w:val="22"/>
        </w:rPr>
        <w:t>6</w:t>
      </w:r>
      <w:r w:rsidRPr="00D65108">
        <w:rPr>
          <w:szCs w:val="22"/>
        </w:rPr>
        <w:t>-</w:t>
      </w:r>
      <w:r w:rsidR="00FA6F92">
        <w:rPr>
          <w:szCs w:val="22"/>
        </w:rPr>
        <w:t>13</w:t>
      </w:r>
      <w:r w:rsidR="008365BF">
        <w:rPr>
          <w:szCs w:val="22"/>
        </w:rPr>
        <w:t>1</w:t>
      </w:r>
    </w:p>
    <w:p w14:paraId="398ECD3D" w14:textId="4F2132FA" w:rsidR="0046388F" w:rsidRPr="00D65108" w:rsidRDefault="0046388F" w:rsidP="008770EF">
      <w:pPr>
        <w:spacing w:after="240"/>
        <w:jc w:val="both"/>
        <w:rPr>
          <w:szCs w:val="22"/>
        </w:rPr>
      </w:pPr>
      <w:r w:rsidRPr="00D65108">
        <w:rPr>
          <w:szCs w:val="22"/>
        </w:rPr>
        <w:t xml:space="preserve">Požega, </w:t>
      </w:r>
      <w:r w:rsidR="005E1A5E">
        <w:rPr>
          <w:szCs w:val="22"/>
        </w:rPr>
        <w:t>11. lipnja</w:t>
      </w:r>
      <w:r>
        <w:rPr>
          <w:szCs w:val="22"/>
        </w:rPr>
        <w:t xml:space="preserve"> 2026.</w:t>
      </w:r>
    </w:p>
    <w:p w14:paraId="3AA8E07A" w14:textId="33C7850C" w:rsidR="008365BF" w:rsidRDefault="008365BF" w:rsidP="008770EF">
      <w:pPr>
        <w:tabs>
          <w:tab w:val="center" w:pos="5887"/>
        </w:tabs>
        <w:spacing w:after="240" w:line="248" w:lineRule="auto"/>
        <w:ind w:left="-15" w:firstLine="582"/>
        <w:jc w:val="both"/>
      </w:pPr>
      <w:r>
        <w:t xml:space="preserve">Na temelju članka 29. stavka 1. alineje 12. Odluke o provedbi izbora </w:t>
      </w:r>
      <w:r w:rsidR="00EB1DED">
        <w:t>članova vijeća mjesnih odbora na području</w:t>
      </w:r>
      <w:r>
        <w:t xml:space="preserve"> Grada </w:t>
      </w:r>
      <w:r w:rsidR="00EB1DED">
        <w:t>Požege</w:t>
      </w:r>
      <w:r>
        <w:t xml:space="preserve"> (Služben</w:t>
      </w:r>
      <w:r w:rsidR="00EB1DED">
        <w:t>e</w:t>
      </w:r>
      <w:r>
        <w:t xml:space="preserve"> </w:t>
      </w:r>
      <w:r w:rsidR="00EB1DED">
        <w:t>novine</w:t>
      </w:r>
      <w:r>
        <w:t xml:space="preserve"> Grada </w:t>
      </w:r>
      <w:r w:rsidR="00EB1DED">
        <w:t>Požege</w:t>
      </w:r>
      <w:r>
        <w:t xml:space="preserve">, broj </w:t>
      </w:r>
      <w:r w:rsidR="00EB1DED">
        <w:t>19/14. i 2/20.</w:t>
      </w:r>
      <w:r>
        <w:t xml:space="preserve">) Gradsko izborno povjerenstvo Grada </w:t>
      </w:r>
      <w:r w:rsidR="00EB1DED">
        <w:t>Požege</w:t>
      </w:r>
      <w:r>
        <w:t xml:space="preserve"> za </w:t>
      </w:r>
      <w:r w:rsidR="00EB1DED">
        <w:t xml:space="preserve">provođenje </w:t>
      </w:r>
      <w:r>
        <w:t>izbor</w:t>
      </w:r>
      <w:r w:rsidR="00EB1DED">
        <w:t>a</w:t>
      </w:r>
      <w:r>
        <w:t xml:space="preserve"> </w:t>
      </w:r>
      <w:r w:rsidR="00EB1DED">
        <w:t xml:space="preserve">za </w:t>
      </w:r>
      <w:r>
        <w:t>članov</w:t>
      </w:r>
      <w:r w:rsidR="00EB1DED">
        <w:t>e</w:t>
      </w:r>
      <w:r>
        <w:t xml:space="preserve"> Vijeća mjesnih odbora, nakon provedenog glasovanja na dan </w:t>
      </w:r>
      <w:r w:rsidR="00EB1DED">
        <w:t>7. lipnja</w:t>
      </w:r>
      <w:r>
        <w:t xml:space="preserve"> 2026. g. te utvrđenih i </w:t>
      </w:r>
      <w:proofErr w:type="spellStart"/>
      <w:r>
        <w:t>do</w:t>
      </w:r>
      <w:r w:rsidR="000947AC">
        <w:t>nijetih</w:t>
      </w:r>
      <w:proofErr w:type="spellEnd"/>
      <w:r w:rsidR="000947AC">
        <w:t xml:space="preserve"> </w:t>
      </w:r>
      <w:r>
        <w:t>rezultata izbora,</w:t>
      </w:r>
      <w:r w:rsidR="000947AC">
        <w:t xml:space="preserve"> </w:t>
      </w:r>
      <w:r>
        <w:t xml:space="preserve">donosi i objavljuje </w:t>
      </w:r>
    </w:p>
    <w:p w14:paraId="7BC88C14" w14:textId="45256B59" w:rsidR="008365BF" w:rsidRPr="008770EF" w:rsidRDefault="008365BF" w:rsidP="008365BF">
      <w:pPr>
        <w:ind w:right="283"/>
        <w:jc w:val="center"/>
        <w:rPr>
          <w:bCs/>
        </w:rPr>
      </w:pPr>
      <w:r w:rsidRPr="008770EF">
        <w:rPr>
          <w:bCs/>
        </w:rPr>
        <w:t>ZBIRNE REZULTATE</w:t>
      </w:r>
    </w:p>
    <w:p w14:paraId="57B2C4FD" w14:textId="5C96DA7B" w:rsidR="008365BF" w:rsidRPr="008770EF" w:rsidRDefault="008365BF" w:rsidP="008770EF">
      <w:pPr>
        <w:spacing w:after="240"/>
        <w:ind w:right="285"/>
        <w:jc w:val="center"/>
        <w:rPr>
          <w:bCs/>
        </w:rPr>
      </w:pPr>
      <w:r w:rsidRPr="008770EF">
        <w:rPr>
          <w:bCs/>
        </w:rPr>
        <w:t xml:space="preserve">ZA IZBOR ČLANICA / ČLANOVA VIJEĆA MJESNIH ODBORA GRADA </w:t>
      </w:r>
      <w:r w:rsidR="00EB1DED" w:rsidRPr="008770EF">
        <w:rPr>
          <w:bCs/>
        </w:rPr>
        <w:t>POŽEGE</w:t>
      </w:r>
    </w:p>
    <w:p w14:paraId="5CE1B201" w14:textId="25FABA4D" w:rsidR="008365BF" w:rsidRDefault="008365BF" w:rsidP="008770EF">
      <w:pPr>
        <w:spacing w:after="240"/>
      </w:pPr>
      <w:r>
        <w:t xml:space="preserve">1. MJESNI ODBOR </w:t>
      </w:r>
      <w:r w:rsidR="008F072F">
        <w:t>ARSLANOVCI</w:t>
      </w:r>
    </w:p>
    <w:p w14:paraId="7448337E" w14:textId="6056BC47" w:rsidR="00EB1DED" w:rsidRDefault="008365BF" w:rsidP="00BE3CDE">
      <w:pPr>
        <w:ind w:left="284"/>
      </w:pPr>
      <w:r>
        <w:t xml:space="preserve">a) KANDIDACIJSKA LISTA </w:t>
      </w:r>
      <w:r w:rsidR="008F072F">
        <w:t>HRVATSKA DEMOKRATSKA ZAJEDNICA – HDZ</w:t>
      </w:r>
    </w:p>
    <w:p w14:paraId="3B9EE1C2" w14:textId="28A1DCA1" w:rsidR="008365BF" w:rsidRDefault="00EB1DED" w:rsidP="00BE3CDE">
      <w:pPr>
        <w:spacing w:after="5" w:line="249" w:lineRule="auto"/>
        <w:ind w:left="567" w:right="141" w:hanging="10"/>
      </w:pPr>
      <w:r>
        <w:tab/>
      </w:r>
      <w:r w:rsidR="008365BF">
        <w:t xml:space="preserve">Nositelj liste: </w:t>
      </w:r>
      <w:r w:rsidR="008F072F">
        <w:rPr>
          <w:b/>
        </w:rPr>
        <w:t>FRANJO HERIJAN</w:t>
      </w:r>
    </w:p>
    <w:p w14:paraId="250EC72A" w14:textId="4D3050CC" w:rsidR="008F072F" w:rsidRDefault="008365BF" w:rsidP="00BE3CDE">
      <w:pPr>
        <w:spacing w:after="240" w:line="250" w:lineRule="auto"/>
        <w:ind w:left="567" w:hanging="10"/>
      </w:pPr>
      <w:r>
        <w:t xml:space="preserve">dobila je </w:t>
      </w:r>
      <w:r w:rsidR="00DC021F">
        <w:t>75</w:t>
      </w:r>
      <w:r>
        <w:t xml:space="preserve"> glas</w:t>
      </w:r>
      <w:r w:rsidR="00DC021F">
        <w:t>ova</w:t>
      </w:r>
      <w:r>
        <w:t xml:space="preserve"> - </w:t>
      </w:r>
      <w:r>
        <w:rPr>
          <w:b/>
        </w:rPr>
        <w:t>5 mjesta</w:t>
      </w:r>
      <w:r>
        <w:t xml:space="preserve"> u Vijeću MO </w:t>
      </w:r>
      <w:proofErr w:type="spellStart"/>
      <w:r w:rsidR="008F072F">
        <w:t>Arslanovci</w:t>
      </w:r>
      <w:proofErr w:type="spellEnd"/>
    </w:p>
    <w:p w14:paraId="2A06FED4" w14:textId="5FADE5F0" w:rsidR="008365BF" w:rsidRDefault="008F072F" w:rsidP="00BE3CDE">
      <w:pPr>
        <w:ind w:left="284"/>
      </w:pPr>
      <w:r>
        <w:t>b)</w:t>
      </w:r>
      <w:r w:rsidRPr="008F072F">
        <w:t xml:space="preserve"> </w:t>
      </w:r>
      <w:r>
        <w:t>KANDIDACIJSKA LISTA HRVATSKI SUVERENISTI - HS</w:t>
      </w:r>
    </w:p>
    <w:p w14:paraId="035AFD5D" w14:textId="485C38CF" w:rsidR="008F072F" w:rsidRDefault="008F072F" w:rsidP="00BE3CDE">
      <w:pPr>
        <w:ind w:left="567"/>
        <w:rPr>
          <w:b/>
          <w:bCs/>
        </w:rPr>
      </w:pPr>
      <w:r>
        <w:t xml:space="preserve">Nositelj liste: </w:t>
      </w:r>
      <w:r>
        <w:rPr>
          <w:b/>
          <w:bCs/>
        </w:rPr>
        <w:t>PREDRAG LIVAK</w:t>
      </w:r>
    </w:p>
    <w:p w14:paraId="55F7311B" w14:textId="462070A8" w:rsidR="008F072F" w:rsidRDefault="008F072F" w:rsidP="00BE3CDE">
      <w:pPr>
        <w:spacing w:after="240"/>
        <w:ind w:left="567"/>
      </w:pPr>
      <w:r>
        <w:t xml:space="preserve">dobila je </w:t>
      </w:r>
      <w:r w:rsidR="00DC021F">
        <w:t>30</w:t>
      </w:r>
      <w:r>
        <w:t xml:space="preserve"> glas</w:t>
      </w:r>
      <w:r w:rsidR="00DC021F">
        <w:t>ova</w:t>
      </w:r>
      <w:r>
        <w:t xml:space="preserve"> – </w:t>
      </w:r>
      <w:r w:rsidRPr="005E1A5E">
        <w:rPr>
          <w:b/>
          <w:bCs/>
        </w:rPr>
        <w:t>1 mjesto</w:t>
      </w:r>
      <w:r>
        <w:t xml:space="preserve"> u Vijeću MO </w:t>
      </w:r>
      <w:proofErr w:type="spellStart"/>
      <w:r>
        <w:t>Arslanovci</w:t>
      </w:r>
      <w:proofErr w:type="spellEnd"/>
    </w:p>
    <w:p w14:paraId="2D64B325" w14:textId="51D3DF33" w:rsidR="008F072F" w:rsidRDefault="008F072F" w:rsidP="00BE3CDE">
      <w:pPr>
        <w:ind w:left="284"/>
      </w:pPr>
      <w:r>
        <w:t>c) KANDIDACIJSKA LISTA SOCIJALDEMOKRATSKA PARTIJA HRVATSKE – SDP</w:t>
      </w:r>
    </w:p>
    <w:p w14:paraId="21A3BB4C" w14:textId="5E150B38" w:rsidR="008F072F" w:rsidRDefault="008F072F" w:rsidP="00BE3CDE">
      <w:pPr>
        <w:ind w:left="567"/>
        <w:rPr>
          <w:b/>
          <w:bCs/>
        </w:rPr>
      </w:pPr>
      <w:r>
        <w:t xml:space="preserve">Nositelj liste: </w:t>
      </w:r>
      <w:r>
        <w:rPr>
          <w:b/>
          <w:bCs/>
        </w:rPr>
        <w:t>LUKA SAMARDŽIJA</w:t>
      </w:r>
    </w:p>
    <w:p w14:paraId="50B7B5A2" w14:textId="11F0EE7F" w:rsidR="008F072F" w:rsidRDefault="008F072F" w:rsidP="00BE3CDE">
      <w:pPr>
        <w:spacing w:after="240"/>
        <w:ind w:left="567"/>
      </w:pPr>
      <w:r>
        <w:t xml:space="preserve">dobila je </w:t>
      </w:r>
      <w:r w:rsidR="00DC021F">
        <w:t>18</w:t>
      </w:r>
      <w:r>
        <w:t xml:space="preserve"> glasova – </w:t>
      </w:r>
      <w:r w:rsidRPr="005E1A5E">
        <w:rPr>
          <w:b/>
          <w:bCs/>
        </w:rPr>
        <w:t>1 mjesto</w:t>
      </w:r>
      <w:r>
        <w:t xml:space="preserve"> u Vijeću MO </w:t>
      </w:r>
      <w:proofErr w:type="spellStart"/>
      <w:r>
        <w:t>Arslanovci</w:t>
      </w:r>
      <w:proofErr w:type="spellEnd"/>
    </w:p>
    <w:p w14:paraId="41F4D899" w14:textId="65F61F2B" w:rsidR="008365BF" w:rsidRDefault="008365BF" w:rsidP="00BE3CDE">
      <w:pPr>
        <w:spacing w:after="240"/>
      </w:pPr>
      <w:r>
        <w:t xml:space="preserve">2. MJESNI ODBOR </w:t>
      </w:r>
      <w:r w:rsidR="005E1A5E">
        <w:t>CENTAR</w:t>
      </w:r>
    </w:p>
    <w:p w14:paraId="45A5D5BC" w14:textId="0AFF8221" w:rsidR="005E1A5E" w:rsidRDefault="005E1A5E" w:rsidP="00BE3CDE">
      <w:pPr>
        <w:spacing w:after="5" w:line="249" w:lineRule="auto"/>
        <w:ind w:left="284" w:right="141" w:hanging="10"/>
      </w:pPr>
      <w:r>
        <w:t>a) KANDIDACIJSKA LISTA HRVATSKA DEMOKRATSKA ZAJEDNICA – HDZ</w:t>
      </w:r>
    </w:p>
    <w:p w14:paraId="06055FA6" w14:textId="5D67D860" w:rsidR="005E1A5E" w:rsidRDefault="005E1A5E" w:rsidP="00BE3CDE">
      <w:pPr>
        <w:spacing w:after="5" w:line="249" w:lineRule="auto"/>
        <w:ind w:left="567" w:right="141"/>
      </w:pPr>
      <w:r>
        <w:t xml:space="preserve">Nositelj liste: </w:t>
      </w:r>
      <w:r>
        <w:rPr>
          <w:b/>
        </w:rPr>
        <w:t xml:space="preserve">DANIJEL CIGANOVIĆ </w:t>
      </w:r>
    </w:p>
    <w:p w14:paraId="17330852" w14:textId="7E65AA60" w:rsidR="005E1A5E" w:rsidRDefault="005E1A5E" w:rsidP="00BE3CDE">
      <w:pPr>
        <w:spacing w:after="240" w:line="250" w:lineRule="auto"/>
        <w:ind w:left="567"/>
      </w:pPr>
      <w:r>
        <w:t xml:space="preserve">dobila je </w:t>
      </w:r>
      <w:r w:rsidR="00DC021F">
        <w:t>36</w:t>
      </w:r>
      <w:r>
        <w:t xml:space="preserve"> glasova</w:t>
      </w:r>
      <w:r w:rsidR="00BE3CDE">
        <w:t xml:space="preserve"> - </w:t>
      </w:r>
      <w:r>
        <w:rPr>
          <w:b/>
        </w:rPr>
        <w:t>4 mjesta</w:t>
      </w:r>
      <w:r>
        <w:t xml:space="preserve"> u Vijeću MO Centar</w:t>
      </w:r>
    </w:p>
    <w:p w14:paraId="70666922" w14:textId="429929A2" w:rsidR="005E1A5E" w:rsidRDefault="005E1A5E" w:rsidP="00BE3CDE">
      <w:pPr>
        <w:ind w:left="284" w:hanging="10"/>
      </w:pPr>
      <w:r>
        <w:t>b) KANDIDACIJSKA LISTA SOCIJALDEMOKRATSKA PARTIJA HRVATSKE – SDP</w:t>
      </w:r>
    </w:p>
    <w:p w14:paraId="23DC2A00" w14:textId="08DF0937" w:rsidR="005E1A5E" w:rsidRDefault="005E1A5E" w:rsidP="00BE3CDE">
      <w:pPr>
        <w:ind w:left="567" w:hanging="10"/>
        <w:rPr>
          <w:b/>
          <w:bCs/>
        </w:rPr>
      </w:pPr>
      <w:r>
        <w:t xml:space="preserve">Nositelj liste: </w:t>
      </w:r>
      <w:r>
        <w:rPr>
          <w:b/>
          <w:bCs/>
        </w:rPr>
        <w:t>GORDANA MATAJIĆ</w:t>
      </w:r>
    </w:p>
    <w:p w14:paraId="50440429" w14:textId="4DDC83CA" w:rsidR="005E1A5E" w:rsidRDefault="005E1A5E" w:rsidP="00BE3CDE">
      <w:pPr>
        <w:spacing w:after="240"/>
        <w:ind w:left="567" w:hanging="10"/>
      </w:pPr>
      <w:r>
        <w:t xml:space="preserve">dobila je </w:t>
      </w:r>
      <w:r w:rsidR="00DC021F">
        <w:t>33</w:t>
      </w:r>
      <w:r>
        <w:t xml:space="preserve"> glasova – </w:t>
      </w:r>
      <w:r w:rsidRPr="00DC021F">
        <w:rPr>
          <w:b/>
          <w:bCs/>
        </w:rPr>
        <w:t>3 mjest</w:t>
      </w:r>
      <w:r w:rsidR="00DC021F" w:rsidRPr="00DC021F">
        <w:rPr>
          <w:b/>
          <w:bCs/>
        </w:rPr>
        <w:t>a</w:t>
      </w:r>
      <w:r>
        <w:t xml:space="preserve"> u Vijeću MO Centar</w:t>
      </w:r>
    </w:p>
    <w:p w14:paraId="762D3284" w14:textId="1E056E9F" w:rsidR="008365BF" w:rsidRDefault="008365BF" w:rsidP="00BE3CDE">
      <w:pPr>
        <w:spacing w:after="240"/>
      </w:pPr>
      <w:r>
        <w:t xml:space="preserve">3. MJESNI ODBOR </w:t>
      </w:r>
      <w:r w:rsidR="00EA7469">
        <w:t>BABIN VIR</w:t>
      </w:r>
    </w:p>
    <w:p w14:paraId="2CF2B1A5" w14:textId="7225E619" w:rsidR="00EA7469" w:rsidRDefault="00EA7469" w:rsidP="00BE3CDE">
      <w:pPr>
        <w:spacing w:after="5" w:line="249" w:lineRule="auto"/>
        <w:ind w:left="284" w:right="141"/>
      </w:pPr>
      <w:r>
        <w:t>a) KANDIDACIJSKA LISTA HRVATSKA DEMOKRATSKA ZAJEDNICA – HDZ</w:t>
      </w:r>
    </w:p>
    <w:p w14:paraId="7595C3A1" w14:textId="14420F49" w:rsidR="00EA7469" w:rsidRDefault="00EA7469" w:rsidP="00BE3CDE">
      <w:pPr>
        <w:spacing w:after="5" w:line="249" w:lineRule="auto"/>
        <w:ind w:left="567" w:right="141"/>
      </w:pPr>
      <w:r>
        <w:t xml:space="preserve">Nositelj liste: </w:t>
      </w:r>
      <w:r>
        <w:rPr>
          <w:b/>
        </w:rPr>
        <w:t xml:space="preserve">VJEKOSLAV MATAIĆ </w:t>
      </w:r>
    </w:p>
    <w:p w14:paraId="0D7EFCA4" w14:textId="0A398775" w:rsidR="00BE3CDE" w:rsidRDefault="00EA7469" w:rsidP="00BE3CDE">
      <w:pPr>
        <w:spacing w:after="240" w:line="249" w:lineRule="auto"/>
        <w:ind w:left="567"/>
      </w:pPr>
      <w:r>
        <w:t xml:space="preserve">dobila je </w:t>
      </w:r>
      <w:r w:rsidR="00DC021F" w:rsidRPr="00DC021F">
        <w:t xml:space="preserve">34 </w:t>
      </w:r>
      <w:r w:rsidRPr="00DC021F">
        <w:t>glas</w:t>
      </w:r>
      <w:r w:rsidR="00DC021F" w:rsidRPr="00DC021F">
        <w:t>a</w:t>
      </w:r>
      <w:r w:rsidR="00BE3CDE">
        <w:t xml:space="preserve"> - </w:t>
      </w:r>
      <w:r w:rsidR="008B69E6">
        <w:rPr>
          <w:b/>
        </w:rPr>
        <w:t>5</w:t>
      </w:r>
      <w:r>
        <w:rPr>
          <w:b/>
        </w:rPr>
        <w:t xml:space="preserve"> mjesta</w:t>
      </w:r>
      <w:r>
        <w:t xml:space="preserve"> u Vijeću MO </w:t>
      </w:r>
      <w:r w:rsidR="008B69E6">
        <w:t>Babin Vir</w:t>
      </w:r>
    </w:p>
    <w:p w14:paraId="5C0E4794" w14:textId="77777777" w:rsidR="00BE3CDE" w:rsidRDefault="00BE3CDE">
      <w:pPr>
        <w:suppressAutoHyphens w:val="0"/>
        <w:autoSpaceDN/>
        <w:textAlignment w:val="auto"/>
      </w:pPr>
      <w:r>
        <w:br w:type="page"/>
      </w:r>
    </w:p>
    <w:p w14:paraId="54B41EDB" w14:textId="50E9A12A" w:rsidR="008365BF" w:rsidRDefault="008B69E6" w:rsidP="00BE3CDE">
      <w:pPr>
        <w:suppressAutoHyphens w:val="0"/>
        <w:autoSpaceDN/>
        <w:spacing w:after="5" w:line="249" w:lineRule="auto"/>
        <w:ind w:left="284"/>
        <w:textAlignment w:val="auto"/>
      </w:pPr>
      <w:r>
        <w:lastRenderedPageBreak/>
        <w:t xml:space="preserve">b) </w:t>
      </w:r>
      <w:r w:rsidR="008365BF">
        <w:t xml:space="preserve">KANDIDACIJSKA LISTA </w:t>
      </w:r>
      <w:r>
        <w:t>SOCIJALDEMOKRATSKA PARTIJA HRVATSKE – SDP</w:t>
      </w:r>
    </w:p>
    <w:p w14:paraId="1D10A242" w14:textId="63E19239" w:rsidR="008365BF" w:rsidRDefault="008365BF" w:rsidP="00BE3CDE">
      <w:pPr>
        <w:spacing w:after="10" w:line="248" w:lineRule="auto"/>
        <w:ind w:left="567" w:hanging="10"/>
      </w:pPr>
      <w:r>
        <w:t xml:space="preserve">Nositelj liste: </w:t>
      </w:r>
      <w:r w:rsidR="008B69E6">
        <w:rPr>
          <w:b/>
        </w:rPr>
        <w:t>PETAR JURKOVIĆ</w:t>
      </w:r>
      <w:r>
        <w:rPr>
          <w:b/>
        </w:rPr>
        <w:t xml:space="preserve"> </w:t>
      </w:r>
    </w:p>
    <w:p w14:paraId="77CEFDF5" w14:textId="072FF2CD" w:rsidR="008365BF" w:rsidRDefault="008365BF" w:rsidP="00BE3CDE">
      <w:pPr>
        <w:spacing w:after="240" w:line="249" w:lineRule="auto"/>
        <w:ind w:left="567" w:hanging="10"/>
      </w:pPr>
      <w:r>
        <w:t xml:space="preserve">dobila je </w:t>
      </w:r>
      <w:r w:rsidR="00DC021F">
        <w:t>19</w:t>
      </w:r>
      <w:r>
        <w:t xml:space="preserve"> glasova</w:t>
      </w:r>
      <w:r w:rsidR="00BE3CDE">
        <w:t xml:space="preserve">- </w:t>
      </w:r>
      <w:r w:rsidR="008B69E6">
        <w:rPr>
          <w:b/>
        </w:rPr>
        <w:t>2</w:t>
      </w:r>
      <w:r>
        <w:rPr>
          <w:b/>
        </w:rPr>
        <w:t xml:space="preserve"> mjest</w:t>
      </w:r>
      <w:r w:rsidR="008B69E6">
        <w:rPr>
          <w:b/>
        </w:rPr>
        <w:t>a</w:t>
      </w:r>
      <w:r>
        <w:t xml:space="preserve"> u Vijeću MO </w:t>
      </w:r>
      <w:r w:rsidR="008B69E6">
        <w:t>Babin Vir</w:t>
      </w:r>
    </w:p>
    <w:p w14:paraId="00403E2A" w14:textId="55824889" w:rsidR="008365BF" w:rsidRDefault="008365BF" w:rsidP="008770EF">
      <w:pPr>
        <w:spacing w:after="240"/>
      </w:pPr>
      <w:r>
        <w:t xml:space="preserve">4. MJESNI ODBOR </w:t>
      </w:r>
      <w:r w:rsidR="008B69E6">
        <w:t>GAREVICA</w:t>
      </w:r>
    </w:p>
    <w:p w14:paraId="6C6CFB8E" w14:textId="0225941A" w:rsidR="008B69E6" w:rsidRDefault="008B69E6" w:rsidP="00BE3CDE">
      <w:pPr>
        <w:spacing w:after="5" w:line="249" w:lineRule="auto"/>
        <w:ind w:left="284" w:right="141" w:hanging="10"/>
      </w:pPr>
      <w:r>
        <w:t>a) KANDIDACIJSKA LISTA HRVATSKA DEMOKRATSKA ZAJEDNICA – HDZ</w:t>
      </w:r>
    </w:p>
    <w:p w14:paraId="2BFB5C0A" w14:textId="4551187E" w:rsidR="008B69E6" w:rsidRDefault="008B69E6" w:rsidP="00BE3CDE">
      <w:pPr>
        <w:spacing w:after="5" w:line="249" w:lineRule="auto"/>
        <w:ind w:left="567" w:right="141" w:hanging="10"/>
      </w:pPr>
      <w:r>
        <w:t xml:space="preserve">Nositelj liste: </w:t>
      </w:r>
      <w:r>
        <w:rPr>
          <w:b/>
        </w:rPr>
        <w:t xml:space="preserve">TOMISLAV DIDOVIĆ </w:t>
      </w:r>
    </w:p>
    <w:p w14:paraId="6506C35F" w14:textId="24FA844A" w:rsidR="008B69E6" w:rsidRDefault="008B69E6" w:rsidP="00BE3CDE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69</w:t>
      </w:r>
      <w:r w:rsidRPr="00DC021F">
        <w:t xml:space="preserve"> glasova</w:t>
      </w:r>
      <w:r w:rsidR="00BE3CDE">
        <w:t xml:space="preserve"> - </w:t>
      </w:r>
      <w:r>
        <w:rPr>
          <w:b/>
        </w:rPr>
        <w:t>6 mjesta</w:t>
      </w:r>
      <w:r>
        <w:t xml:space="preserve"> u Vijeću MO </w:t>
      </w:r>
      <w:proofErr w:type="spellStart"/>
      <w:r>
        <w:t>Garevica</w:t>
      </w:r>
      <w:proofErr w:type="spellEnd"/>
    </w:p>
    <w:p w14:paraId="4A8358F0" w14:textId="76AF653C" w:rsidR="008B69E6" w:rsidRDefault="008B69E6" w:rsidP="00BE3CDE">
      <w:pPr>
        <w:suppressAutoHyphens w:val="0"/>
        <w:autoSpaceDN/>
        <w:spacing w:after="5" w:line="249" w:lineRule="auto"/>
        <w:ind w:left="284"/>
        <w:textAlignment w:val="auto"/>
      </w:pPr>
      <w:r>
        <w:t>b) KANDIDACIJSKA LISTA SOCIJALDEMOKRATSKA PARTIJA HRVATSKE – SDP</w:t>
      </w:r>
    </w:p>
    <w:p w14:paraId="2BF7D94A" w14:textId="2999F7AC" w:rsidR="008B69E6" w:rsidRDefault="008B69E6" w:rsidP="00BE3CDE">
      <w:pPr>
        <w:spacing w:after="10" w:line="248" w:lineRule="auto"/>
        <w:ind w:left="567"/>
      </w:pPr>
      <w:r>
        <w:t xml:space="preserve">Nositelj liste: </w:t>
      </w:r>
      <w:r>
        <w:rPr>
          <w:b/>
        </w:rPr>
        <w:t xml:space="preserve">ŽELJKO MARKETANOVIĆ </w:t>
      </w:r>
    </w:p>
    <w:p w14:paraId="5E57A726" w14:textId="51E5D369" w:rsidR="008B69E6" w:rsidRDefault="008B69E6" w:rsidP="00BE3CDE">
      <w:pPr>
        <w:spacing w:after="240" w:line="250" w:lineRule="auto"/>
        <w:ind w:left="567"/>
      </w:pPr>
      <w:r>
        <w:t xml:space="preserve">dobila je </w:t>
      </w:r>
      <w:r w:rsidR="00DC021F">
        <w:t>10</w:t>
      </w:r>
      <w:r>
        <w:t xml:space="preserve"> glasova</w:t>
      </w:r>
      <w:r w:rsidR="00BE3CDE">
        <w:t xml:space="preserve">- </w:t>
      </w:r>
      <w:r>
        <w:rPr>
          <w:b/>
        </w:rPr>
        <w:t xml:space="preserve">1 </w:t>
      </w:r>
      <w:r w:rsidR="00C718CA">
        <w:rPr>
          <w:b/>
        </w:rPr>
        <w:t>mjesto</w:t>
      </w:r>
      <w:r>
        <w:t xml:space="preserve"> u Vijeću MO </w:t>
      </w:r>
      <w:proofErr w:type="spellStart"/>
      <w:r>
        <w:t>Garevica</w:t>
      </w:r>
      <w:proofErr w:type="spellEnd"/>
      <w:r>
        <w:t xml:space="preserve"> </w:t>
      </w:r>
    </w:p>
    <w:p w14:paraId="5F015E8D" w14:textId="74DFDF71" w:rsidR="008365BF" w:rsidRDefault="008365BF" w:rsidP="005A3A83">
      <w:pPr>
        <w:spacing w:after="240"/>
      </w:pPr>
      <w:r>
        <w:t xml:space="preserve">5. MJESNI ODBOR </w:t>
      </w:r>
      <w:r w:rsidR="008B69E6">
        <w:t>CIGLANA</w:t>
      </w:r>
    </w:p>
    <w:p w14:paraId="571C3F3D" w14:textId="1AB5982B" w:rsidR="008B69E6" w:rsidRDefault="008B69E6" w:rsidP="005A3A83">
      <w:pPr>
        <w:spacing w:after="5" w:line="249" w:lineRule="auto"/>
        <w:ind w:left="284" w:right="141" w:hanging="10"/>
      </w:pPr>
      <w:r>
        <w:t>a) KANDIDACIJSKA LISTA HRVATSKA DEMOKRATSKA ZAJEDNICA – HDZ</w:t>
      </w:r>
    </w:p>
    <w:p w14:paraId="71B2EDE2" w14:textId="532583B9" w:rsidR="008B69E6" w:rsidRDefault="008B69E6" w:rsidP="005A3A83">
      <w:pPr>
        <w:spacing w:after="5" w:line="249" w:lineRule="auto"/>
        <w:ind w:left="567" w:right="141" w:hanging="10"/>
      </w:pPr>
      <w:r>
        <w:t xml:space="preserve">Nositelj liste: </w:t>
      </w:r>
      <w:r>
        <w:rPr>
          <w:b/>
        </w:rPr>
        <w:t xml:space="preserve">JOSIP PAVUNČEC </w:t>
      </w:r>
    </w:p>
    <w:p w14:paraId="785CF86D" w14:textId="496FA237" w:rsidR="008B69E6" w:rsidRDefault="008B69E6" w:rsidP="005A3A83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57</w:t>
      </w:r>
      <w:r w:rsidRPr="00DC021F">
        <w:t xml:space="preserve"> glasova</w:t>
      </w:r>
      <w:r w:rsidR="00BE3CDE">
        <w:t xml:space="preserve"> - </w:t>
      </w:r>
      <w:r>
        <w:rPr>
          <w:b/>
        </w:rPr>
        <w:t>5 mjesta</w:t>
      </w:r>
      <w:r>
        <w:t xml:space="preserve"> u Vijeću MO Ciglana</w:t>
      </w:r>
    </w:p>
    <w:p w14:paraId="78BF434A" w14:textId="439B6F14" w:rsidR="008B69E6" w:rsidRDefault="008B69E6" w:rsidP="005A3A83">
      <w:pPr>
        <w:suppressAutoHyphens w:val="0"/>
        <w:autoSpaceDN/>
        <w:spacing w:after="5" w:line="249" w:lineRule="auto"/>
        <w:ind w:left="284"/>
        <w:textAlignment w:val="auto"/>
      </w:pPr>
      <w:r>
        <w:t>b) KANDIDACIJSKA LISTA SOCIJALDEMOKRATSKA PARTIJA HRVATSKE – SDP</w:t>
      </w:r>
    </w:p>
    <w:p w14:paraId="5C8566D1" w14:textId="3D013AB7" w:rsidR="008B69E6" w:rsidRDefault="008B69E6" w:rsidP="005A3A83">
      <w:pPr>
        <w:spacing w:after="10" w:line="248" w:lineRule="auto"/>
        <w:ind w:left="567" w:hanging="10"/>
      </w:pPr>
      <w:r>
        <w:t xml:space="preserve">Nositelj liste: </w:t>
      </w:r>
      <w:r>
        <w:rPr>
          <w:b/>
        </w:rPr>
        <w:t xml:space="preserve">MARICA PERŠE </w:t>
      </w:r>
    </w:p>
    <w:p w14:paraId="04C6405D" w14:textId="0817C5C2" w:rsidR="008B69E6" w:rsidRDefault="008B69E6" w:rsidP="005A3A83">
      <w:pPr>
        <w:spacing w:after="240" w:line="249" w:lineRule="auto"/>
        <w:ind w:left="567" w:hanging="10"/>
      </w:pPr>
      <w:r>
        <w:t>dobila je 2</w:t>
      </w:r>
      <w:r w:rsidR="00DC021F">
        <w:t>4</w:t>
      </w:r>
      <w:r>
        <w:t xml:space="preserve"> glas</w:t>
      </w:r>
      <w:r w:rsidR="00DC021F">
        <w:t>a</w:t>
      </w:r>
      <w:r w:rsidR="00BE3CDE">
        <w:t xml:space="preserve">- </w:t>
      </w:r>
      <w:r>
        <w:rPr>
          <w:b/>
        </w:rPr>
        <w:t>2 mjesta</w:t>
      </w:r>
      <w:r>
        <w:t xml:space="preserve"> u Vijeću MO Ciglana </w:t>
      </w:r>
    </w:p>
    <w:p w14:paraId="786BCD26" w14:textId="3C9A9FB9" w:rsidR="008365BF" w:rsidRDefault="008365BF" w:rsidP="005A3A83">
      <w:pPr>
        <w:spacing w:after="240"/>
      </w:pPr>
      <w:r>
        <w:t xml:space="preserve">6. MJESNI ODBOR </w:t>
      </w:r>
      <w:r w:rsidR="008B69E6">
        <w:t>ORLJAVA</w:t>
      </w:r>
    </w:p>
    <w:p w14:paraId="2395EE13" w14:textId="2F1494C2" w:rsidR="008B69E6" w:rsidRDefault="008B69E6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49DB10C4" w14:textId="613B23E6" w:rsidR="008B69E6" w:rsidRDefault="008B69E6" w:rsidP="005A3A83">
      <w:pPr>
        <w:spacing w:line="249" w:lineRule="auto"/>
        <w:ind w:left="567" w:right="141" w:hanging="10"/>
      </w:pPr>
      <w:r>
        <w:t xml:space="preserve">Nositelj liste: </w:t>
      </w:r>
      <w:r w:rsidR="00A1508F">
        <w:rPr>
          <w:b/>
        </w:rPr>
        <w:t>STJEPAN GOLIĆ</w:t>
      </w:r>
      <w:r>
        <w:rPr>
          <w:b/>
        </w:rPr>
        <w:t xml:space="preserve"> </w:t>
      </w:r>
    </w:p>
    <w:p w14:paraId="741EFC14" w14:textId="40E8E914" w:rsidR="008B69E6" w:rsidRDefault="008B69E6" w:rsidP="005A3A83">
      <w:pPr>
        <w:spacing w:after="240" w:line="249" w:lineRule="auto"/>
        <w:ind w:left="567" w:hanging="10"/>
      </w:pPr>
      <w:r>
        <w:t xml:space="preserve">dobila je </w:t>
      </w:r>
      <w:r w:rsidRPr="00DC021F">
        <w:t>20</w:t>
      </w:r>
      <w:r w:rsidR="00DC021F" w:rsidRPr="00DC021F">
        <w:t>5</w:t>
      </w:r>
      <w:r w:rsidRPr="00DC021F">
        <w:t xml:space="preserve"> glasova</w:t>
      </w:r>
      <w:r w:rsidR="00BE3CDE">
        <w:t xml:space="preserve"> - </w:t>
      </w:r>
      <w:r>
        <w:rPr>
          <w:b/>
        </w:rPr>
        <w:t>5 mjesta</w:t>
      </w:r>
      <w:r>
        <w:t xml:space="preserve"> u Vijeću MO </w:t>
      </w:r>
      <w:r w:rsidR="00A1508F">
        <w:t>Orljava</w:t>
      </w:r>
    </w:p>
    <w:p w14:paraId="5C7F3680" w14:textId="439BA500" w:rsidR="008B69E6" w:rsidRDefault="008B69E6" w:rsidP="005A3A83">
      <w:pPr>
        <w:suppressAutoHyphens w:val="0"/>
        <w:autoSpaceDN/>
        <w:spacing w:line="249" w:lineRule="auto"/>
        <w:ind w:left="284"/>
        <w:textAlignment w:val="auto"/>
      </w:pPr>
      <w:r>
        <w:t>b) KANDIDACIJSKA LISTA SOCIJALDEMOKRATSKA PARTIJA HRVATSKE – SDP</w:t>
      </w:r>
    </w:p>
    <w:p w14:paraId="175AAD9C" w14:textId="4515D8A0" w:rsidR="008B69E6" w:rsidRDefault="008B69E6" w:rsidP="005A3A83">
      <w:pPr>
        <w:spacing w:line="248" w:lineRule="auto"/>
        <w:ind w:left="567" w:hanging="10"/>
      </w:pPr>
      <w:r>
        <w:t xml:space="preserve">Nositelj liste: </w:t>
      </w:r>
      <w:r w:rsidR="00A1508F">
        <w:rPr>
          <w:b/>
        </w:rPr>
        <w:t>KREŠIMIR URH</w:t>
      </w:r>
      <w:r>
        <w:rPr>
          <w:b/>
        </w:rPr>
        <w:t xml:space="preserve"> </w:t>
      </w:r>
    </w:p>
    <w:p w14:paraId="0CC2FCBC" w14:textId="76B6A690" w:rsidR="008B69E6" w:rsidRPr="00DC021F" w:rsidRDefault="008B69E6" w:rsidP="005A3A83">
      <w:pPr>
        <w:spacing w:after="240" w:line="249" w:lineRule="auto"/>
        <w:ind w:left="567" w:hanging="10"/>
      </w:pPr>
      <w:r>
        <w:t xml:space="preserve">dobila je </w:t>
      </w:r>
      <w:r w:rsidR="00DC021F">
        <w:t>72</w:t>
      </w:r>
      <w:r>
        <w:t xml:space="preserve"> glas</w:t>
      </w:r>
      <w:r w:rsidR="00DC021F">
        <w:t>a</w:t>
      </w:r>
      <w:r w:rsidR="00BE3CDE">
        <w:t xml:space="preserve">- </w:t>
      </w:r>
      <w:r>
        <w:rPr>
          <w:b/>
        </w:rPr>
        <w:t>2 mjesta</w:t>
      </w:r>
      <w:r>
        <w:t xml:space="preserve"> u Vijeću MO </w:t>
      </w:r>
      <w:r w:rsidR="00A1508F">
        <w:t>Orljava</w:t>
      </w:r>
      <w:r>
        <w:t xml:space="preserve"> </w:t>
      </w:r>
    </w:p>
    <w:p w14:paraId="4F5BA921" w14:textId="572B4CBD" w:rsidR="008365BF" w:rsidRDefault="008365BF" w:rsidP="005A3A83">
      <w:pPr>
        <w:spacing w:after="240"/>
      </w:pPr>
      <w:r>
        <w:t xml:space="preserve">7. MJESNI ODBOR </w:t>
      </w:r>
      <w:r w:rsidR="00A1508F">
        <w:t>PRAULJE</w:t>
      </w:r>
    </w:p>
    <w:p w14:paraId="278F3123" w14:textId="406A0298" w:rsidR="00A1508F" w:rsidRDefault="00A1508F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3B5CCE40" w14:textId="34DD2AA3" w:rsidR="00A1508F" w:rsidRDefault="00A1508F" w:rsidP="005A3A83">
      <w:pPr>
        <w:spacing w:line="249" w:lineRule="auto"/>
        <w:ind w:left="567" w:right="141" w:hanging="10"/>
      </w:pPr>
      <w:r>
        <w:t xml:space="preserve">Nositelj liste: </w:t>
      </w:r>
      <w:r>
        <w:rPr>
          <w:b/>
        </w:rPr>
        <w:t xml:space="preserve">ELVIS ARAMBAŠIĆ </w:t>
      </w:r>
    </w:p>
    <w:p w14:paraId="7261527A" w14:textId="3DF25DC1" w:rsidR="00A1508F" w:rsidRDefault="00A1508F" w:rsidP="005A3A83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106</w:t>
      </w:r>
      <w:r w:rsidRPr="00DC021F">
        <w:t xml:space="preserve"> glasova</w:t>
      </w:r>
      <w:r w:rsidR="00BE3CDE">
        <w:t xml:space="preserve"> - </w:t>
      </w:r>
      <w:r>
        <w:rPr>
          <w:b/>
        </w:rPr>
        <w:t>7 mjesta</w:t>
      </w:r>
      <w:r>
        <w:t xml:space="preserve"> u Vijeću MO </w:t>
      </w:r>
      <w:proofErr w:type="spellStart"/>
      <w:r>
        <w:t>Praulje</w:t>
      </w:r>
      <w:proofErr w:type="spellEnd"/>
    </w:p>
    <w:p w14:paraId="4B192FD4" w14:textId="0EFA3FDD" w:rsidR="00A1508F" w:rsidRDefault="00A1508F" w:rsidP="005A3A83">
      <w:pPr>
        <w:spacing w:after="240"/>
      </w:pPr>
      <w:r>
        <w:t>8</w:t>
      </w:r>
      <w:r w:rsidR="008B69E6">
        <w:t xml:space="preserve">. MJESNI ODBOR </w:t>
      </w:r>
      <w:r>
        <w:t>RATARNICA</w:t>
      </w:r>
    </w:p>
    <w:p w14:paraId="14D370C1" w14:textId="399E8027" w:rsidR="00A1508F" w:rsidRDefault="00A1508F" w:rsidP="005A3A83">
      <w:pPr>
        <w:ind w:left="284"/>
      </w:pPr>
      <w:r>
        <w:t>a) KANDIDACIJSKA LISTA HRVATSKA DEMOKRATSKA ZAJEDNICA – HDZ</w:t>
      </w:r>
    </w:p>
    <w:p w14:paraId="0E9956A3" w14:textId="23B98143" w:rsidR="00A1508F" w:rsidRDefault="00A1508F" w:rsidP="005A3A83">
      <w:pPr>
        <w:spacing w:line="249" w:lineRule="auto"/>
        <w:ind w:left="567" w:right="141" w:hanging="10"/>
      </w:pPr>
      <w:r>
        <w:t xml:space="preserve">Nositelj liste: </w:t>
      </w:r>
      <w:r>
        <w:rPr>
          <w:b/>
        </w:rPr>
        <w:t xml:space="preserve">DANIJEL GELENČIR </w:t>
      </w:r>
    </w:p>
    <w:p w14:paraId="2B9D595F" w14:textId="237002B8" w:rsidR="00A1508F" w:rsidRDefault="00A1508F" w:rsidP="005A3A83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13</w:t>
      </w:r>
      <w:r w:rsidRPr="00DC021F">
        <w:t xml:space="preserve"> glasova</w:t>
      </w:r>
      <w:r w:rsidR="00BE3CDE">
        <w:t xml:space="preserve"> - </w:t>
      </w:r>
      <w:r>
        <w:rPr>
          <w:b/>
        </w:rPr>
        <w:t>7 mjesta</w:t>
      </w:r>
      <w:r>
        <w:t xml:space="preserve"> u Vijeću MO </w:t>
      </w:r>
      <w:proofErr w:type="spellStart"/>
      <w:r>
        <w:t>Ratarnica</w:t>
      </w:r>
      <w:proofErr w:type="spellEnd"/>
    </w:p>
    <w:p w14:paraId="66375470" w14:textId="3E45E572" w:rsidR="00A1508F" w:rsidRDefault="00A1508F" w:rsidP="005A3A83">
      <w:pPr>
        <w:spacing w:after="240" w:line="249" w:lineRule="auto"/>
      </w:pPr>
      <w:r>
        <w:t>9</w:t>
      </w:r>
      <w:r w:rsidR="008B69E6">
        <w:t xml:space="preserve">. MJESNI ODBOR </w:t>
      </w:r>
      <w:r>
        <w:t>TEKIJA</w:t>
      </w:r>
    </w:p>
    <w:p w14:paraId="2A34CA90" w14:textId="75D1F83A" w:rsidR="00A1508F" w:rsidRDefault="00A1508F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464BBCA2" w14:textId="1EA0BD36" w:rsidR="00A1508F" w:rsidRDefault="00A1508F" w:rsidP="005A3A83">
      <w:pPr>
        <w:spacing w:line="249" w:lineRule="auto"/>
        <w:ind w:left="567" w:right="141" w:hanging="10"/>
      </w:pPr>
      <w:r>
        <w:t xml:space="preserve">Nositelj liste: </w:t>
      </w:r>
      <w:r>
        <w:rPr>
          <w:b/>
        </w:rPr>
        <w:t xml:space="preserve">MARIN OREŠKOVIĆ </w:t>
      </w:r>
    </w:p>
    <w:p w14:paraId="62906B87" w14:textId="132CAE87" w:rsidR="00A1508F" w:rsidRDefault="00A1508F" w:rsidP="005A3A83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57</w:t>
      </w:r>
      <w:r w:rsidRPr="00DC021F">
        <w:t xml:space="preserve"> glasova</w:t>
      </w:r>
      <w:r w:rsidR="00BE3CDE">
        <w:t xml:space="preserve"> - </w:t>
      </w:r>
      <w:r>
        <w:rPr>
          <w:b/>
        </w:rPr>
        <w:t>5 mjesta</w:t>
      </w:r>
      <w:r>
        <w:t xml:space="preserve"> u Vijeću MO Tekija</w:t>
      </w:r>
    </w:p>
    <w:p w14:paraId="3942B79B" w14:textId="3430226C" w:rsidR="00A1508F" w:rsidRDefault="00A1508F" w:rsidP="005A3A83">
      <w:pPr>
        <w:suppressAutoHyphens w:val="0"/>
        <w:autoSpaceDN/>
        <w:spacing w:line="249" w:lineRule="auto"/>
        <w:ind w:left="284"/>
        <w:textAlignment w:val="auto"/>
      </w:pPr>
      <w:r>
        <w:lastRenderedPageBreak/>
        <w:t>b) KANDIDACIJSKA LISTA SOCIJALDEMOKRATSKA PARTIJA HRVATSKE – SDP</w:t>
      </w:r>
    </w:p>
    <w:p w14:paraId="4F8A92F8" w14:textId="663AB177" w:rsidR="00A1508F" w:rsidRDefault="00A1508F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MONIKA BOŠKOVIĆ </w:t>
      </w:r>
    </w:p>
    <w:p w14:paraId="12350FE2" w14:textId="74B70309" w:rsidR="00A1508F" w:rsidRDefault="00A1508F" w:rsidP="005A3A83">
      <w:pPr>
        <w:spacing w:after="240" w:line="249" w:lineRule="auto"/>
        <w:ind w:left="567" w:hanging="10"/>
      </w:pPr>
      <w:r>
        <w:t>dobila je 2</w:t>
      </w:r>
      <w:r w:rsidR="00DC021F">
        <w:t>8</w:t>
      </w:r>
      <w:r>
        <w:t xml:space="preserve"> glasova</w:t>
      </w:r>
      <w:r w:rsidR="00BE3CDE">
        <w:t xml:space="preserve">- </w:t>
      </w:r>
      <w:r>
        <w:rPr>
          <w:b/>
        </w:rPr>
        <w:t>2 mjesta</w:t>
      </w:r>
      <w:r>
        <w:t xml:space="preserve"> u Vijeću MO Tekija</w:t>
      </w:r>
    </w:p>
    <w:p w14:paraId="777B4B88" w14:textId="7E47999F" w:rsidR="008365BF" w:rsidRDefault="0006778C" w:rsidP="005A3A83">
      <w:pPr>
        <w:spacing w:after="240" w:line="249" w:lineRule="auto"/>
      </w:pPr>
      <w:r>
        <w:t>10</w:t>
      </w:r>
      <w:r w:rsidR="008B69E6">
        <w:t>. MJESNI ODBOR V</w:t>
      </w:r>
      <w:r>
        <w:t>UČJAK</w:t>
      </w:r>
    </w:p>
    <w:p w14:paraId="18FB5A56" w14:textId="34F61ED4" w:rsidR="0006778C" w:rsidRDefault="0006778C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7DC55707" w14:textId="7CD7225B" w:rsidR="0006778C" w:rsidRDefault="0006778C" w:rsidP="005A3A83">
      <w:pPr>
        <w:spacing w:line="249" w:lineRule="auto"/>
        <w:ind w:left="567" w:right="141" w:hanging="10"/>
      </w:pPr>
      <w:r>
        <w:tab/>
        <w:t xml:space="preserve">Nositelj liste: </w:t>
      </w:r>
      <w:r>
        <w:rPr>
          <w:b/>
        </w:rPr>
        <w:t xml:space="preserve">JOSIP LUČAN </w:t>
      </w:r>
    </w:p>
    <w:p w14:paraId="16A893D1" w14:textId="71531738" w:rsidR="0006778C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="00DC021F" w:rsidRPr="00DC021F">
        <w:t>33</w:t>
      </w:r>
      <w:r w:rsidRPr="00DC021F">
        <w:t xml:space="preserve"> glas</w:t>
      </w:r>
      <w:r w:rsidR="00DC021F" w:rsidRPr="00DC021F">
        <w:t>a</w:t>
      </w:r>
      <w:r w:rsidR="00BE3CDE">
        <w:t xml:space="preserve"> - </w:t>
      </w:r>
      <w:r>
        <w:rPr>
          <w:b/>
        </w:rPr>
        <w:t>7 mjesta</w:t>
      </w:r>
      <w:r>
        <w:t xml:space="preserve"> u Vijeću MO Vučjak</w:t>
      </w:r>
    </w:p>
    <w:p w14:paraId="6CA42455" w14:textId="5D22FCC6" w:rsidR="0006778C" w:rsidRDefault="0006778C" w:rsidP="005A3A83">
      <w:pPr>
        <w:spacing w:after="240"/>
      </w:pPr>
      <w:r>
        <w:t>11</w:t>
      </w:r>
      <w:r w:rsidR="00A1508F">
        <w:t xml:space="preserve">. MJESNI ODBOR VRBOVAC </w:t>
      </w:r>
      <w:r>
        <w:t>ALAGINCI</w:t>
      </w:r>
    </w:p>
    <w:p w14:paraId="7012B295" w14:textId="610984C7" w:rsidR="0006778C" w:rsidRDefault="0006778C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1859F8F0" w14:textId="5EAF78C9" w:rsidR="0006778C" w:rsidRDefault="0006778C" w:rsidP="005A3A83">
      <w:pPr>
        <w:spacing w:line="249" w:lineRule="auto"/>
        <w:ind w:left="567" w:right="141" w:hanging="10"/>
      </w:pPr>
      <w:r>
        <w:tab/>
        <w:t xml:space="preserve">Nositelj liste: </w:t>
      </w:r>
      <w:r>
        <w:rPr>
          <w:b/>
        </w:rPr>
        <w:t xml:space="preserve">VJEKOSLAV LEGAC </w:t>
      </w:r>
    </w:p>
    <w:p w14:paraId="00CD0B62" w14:textId="77777777" w:rsidR="005A3A83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Pr="00DC021F">
        <w:t>2</w:t>
      </w:r>
      <w:r w:rsidR="00DC021F" w:rsidRPr="00DC021F">
        <w:t>4</w:t>
      </w:r>
      <w:r w:rsidRPr="00DC021F">
        <w:t xml:space="preserve"> glas</w:t>
      </w:r>
      <w:r w:rsidR="00DC021F" w:rsidRPr="00DC021F">
        <w:t>a</w:t>
      </w:r>
      <w:r w:rsidR="00BE3CDE">
        <w:t xml:space="preserve"> - </w:t>
      </w:r>
      <w:r>
        <w:rPr>
          <w:b/>
        </w:rPr>
        <w:t>5 mjesta</w:t>
      </w:r>
      <w:r>
        <w:t xml:space="preserve"> u Vijeću MO </w:t>
      </w:r>
      <w:proofErr w:type="spellStart"/>
      <w:r>
        <w:t>Alaginci</w:t>
      </w:r>
      <w:proofErr w:type="spellEnd"/>
    </w:p>
    <w:p w14:paraId="6F9F5BFD" w14:textId="08B0C6F3" w:rsidR="00A1508F" w:rsidRDefault="0006778C" w:rsidP="005A3A83">
      <w:pPr>
        <w:spacing w:after="240" w:line="249" w:lineRule="auto"/>
      </w:pPr>
      <w:r>
        <w:t>12</w:t>
      </w:r>
      <w:r w:rsidR="00A1508F">
        <w:t xml:space="preserve">. MJESNI ODBOR </w:t>
      </w:r>
      <w:r>
        <w:t>BANKOVCI</w:t>
      </w:r>
    </w:p>
    <w:p w14:paraId="0F596ED6" w14:textId="058221F0" w:rsidR="0006778C" w:rsidRDefault="0006778C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74FDC568" w14:textId="00881373" w:rsidR="0006778C" w:rsidRDefault="0006778C" w:rsidP="005A3A83">
      <w:pPr>
        <w:spacing w:line="249" w:lineRule="auto"/>
        <w:ind w:left="567" w:right="141" w:hanging="10"/>
      </w:pPr>
      <w:r>
        <w:tab/>
      </w:r>
      <w:r>
        <w:tab/>
        <w:t xml:space="preserve">Nositelj liste: </w:t>
      </w:r>
      <w:r>
        <w:rPr>
          <w:b/>
        </w:rPr>
        <w:t xml:space="preserve">KARMENKA PLEŠIĆ </w:t>
      </w:r>
    </w:p>
    <w:p w14:paraId="468B136D" w14:textId="7F5ED31A" w:rsidR="0006778C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Pr="00DC021F">
        <w:t>2</w:t>
      </w:r>
      <w:r w:rsidR="00DC021F" w:rsidRPr="00DC021F">
        <w:t>6</w:t>
      </w:r>
      <w:r w:rsidRPr="00DC021F">
        <w:t xml:space="preserve"> glasova</w:t>
      </w:r>
      <w:r w:rsidR="00BE3CDE">
        <w:t xml:space="preserve"> - </w:t>
      </w:r>
      <w:r>
        <w:rPr>
          <w:b/>
        </w:rPr>
        <w:t>5 mjesta</w:t>
      </w:r>
      <w:r>
        <w:t xml:space="preserve"> u Vijeću MO </w:t>
      </w:r>
      <w:proofErr w:type="spellStart"/>
      <w:r>
        <w:t>Bankovci</w:t>
      </w:r>
      <w:proofErr w:type="spellEnd"/>
    </w:p>
    <w:p w14:paraId="1E1A9322" w14:textId="28952466" w:rsidR="0006778C" w:rsidRDefault="0006778C" w:rsidP="005A3A83">
      <w:pPr>
        <w:spacing w:after="240"/>
      </w:pPr>
      <w:r>
        <w:t>13</w:t>
      </w:r>
      <w:r w:rsidR="00A1508F">
        <w:t xml:space="preserve">. MJESNI ODBOR </w:t>
      </w:r>
      <w:r>
        <w:t>CRKVENI VRHOVCI</w:t>
      </w:r>
    </w:p>
    <w:p w14:paraId="320FBDC3" w14:textId="37CD0B1F" w:rsidR="0006778C" w:rsidRDefault="0006778C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SOCIJALDEMOKRATSKA PARTIJA HRVATSKE – SDP</w:t>
      </w:r>
    </w:p>
    <w:p w14:paraId="20EFA5CD" w14:textId="636A6F0A" w:rsidR="0006778C" w:rsidRDefault="0006778C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ŽELJKO RAJČEVIĆ </w:t>
      </w:r>
    </w:p>
    <w:p w14:paraId="24B879A6" w14:textId="503084FE" w:rsidR="0006778C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="00DC021F">
        <w:t>14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Crkveni Vrhovci</w:t>
      </w:r>
    </w:p>
    <w:p w14:paraId="1A45B1ED" w14:textId="4D1E6D09" w:rsidR="0006778C" w:rsidRDefault="0006778C" w:rsidP="005A3A83">
      <w:pPr>
        <w:spacing w:after="240"/>
      </w:pPr>
      <w:r>
        <w:t>14</w:t>
      </w:r>
      <w:r w:rsidR="00A1508F">
        <w:t xml:space="preserve">. MJESNI </w:t>
      </w:r>
      <w:r>
        <w:t>ODBOR ĆOSINE LAZE</w:t>
      </w:r>
    </w:p>
    <w:p w14:paraId="140ECA4F" w14:textId="706AF137" w:rsidR="0006778C" w:rsidRDefault="0006778C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1673E7FB" w14:textId="17877A3D" w:rsidR="0006778C" w:rsidRDefault="0006778C" w:rsidP="005A3A83">
      <w:pPr>
        <w:spacing w:line="249" w:lineRule="auto"/>
        <w:ind w:left="567" w:right="141" w:hanging="10"/>
      </w:pPr>
      <w:r>
        <w:t xml:space="preserve">Nositelj liste: </w:t>
      </w:r>
      <w:r w:rsidR="0003777C">
        <w:rPr>
          <w:b/>
        </w:rPr>
        <w:t>ANTONIJO DOGRAJIĆ</w:t>
      </w:r>
      <w:r>
        <w:rPr>
          <w:b/>
        </w:rPr>
        <w:t xml:space="preserve"> </w:t>
      </w:r>
    </w:p>
    <w:p w14:paraId="77975342" w14:textId="51B4CF3A" w:rsidR="0006778C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="00C718CA" w:rsidRPr="00C718CA">
        <w:t>15</w:t>
      </w:r>
      <w:r w:rsidRPr="00C718CA">
        <w:t xml:space="preserve"> glasova</w:t>
      </w:r>
      <w:r w:rsidR="00BE3CDE">
        <w:t xml:space="preserve"> - </w:t>
      </w:r>
      <w:r w:rsidR="0003777C">
        <w:rPr>
          <w:b/>
        </w:rPr>
        <w:t>3</w:t>
      </w:r>
      <w:r>
        <w:rPr>
          <w:b/>
        </w:rPr>
        <w:t xml:space="preserve"> mjesta</w:t>
      </w:r>
      <w:r>
        <w:t xml:space="preserve"> u Vijeću MO </w:t>
      </w:r>
      <w:proofErr w:type="spellStart"/>
      <w:r w:rsidR="0003777C">
        <w:t>Ćosine</w:t>
      </w:r>
      <w:proofErr w:type="spellEnd"/>
      <w:r w:rsidR="0003777C">
        <w:t xml:space="preserve"> Laze</w:t>
      </w:r>
    </w:p>
    <w:p w14:paraId="63597532" w14:textId="207ED4D7" w:rsidR="0006778C" w:rsidRDefault="0006778C" w:rsidP="005A3A83">
      <w:pPr>
        <w:suppressAutoHyphens w:val="0"/>
        <w:autoSpaceDN/>
        <w:spacing w:line="249" w:lineRule="auto"/>
        <w:ind w:left="284"/>
        <w:textAlignment w:val="auto"/>
      </w:pPr>
      <w:r>
        <w:t xml:space="preserve">b) KANDIDACIJSKA LISTA </w:t>
      </w:r>
      <w:r w:rsidR="0003777C">
        <w:t>SAMOSTALNA DEMOKRATSKA SRPSKA STRANKA</w:t>
      </w:r>
      <w:r>
        <w:t xml:space="preserve"> – SD</w:t>
      </w:r>
      <w:r w:rsidR="0003777C">
        <w:t>SS</w:t>
      </w:r>
    </w:p>
    <w:p w14:paraId="79F1FDA4" w14:textId="3CB7FDBE" w:rsidR="0006778C" w:rsidRDefault="0006778C" w:rsidP="005A3A83">
      <w:pPr>
        <w:spacing w:line="248" w:lineRule="auto"/>
        <w:ind w:left="567" w:hanging="10"/>
      </w:pPr>
      <w:r>
        <w:t xml:space="preserve">Nositelj liste: </w:t>
      </w:r>
      <w:r w:rsidR="0003777C">
        <w:rPr>
          <w:b/>
        </w:rPr>
        <w:t>DALIBOR GRABUSIN</w:t>
      </w:r>
      <w:r>
        <w:rPr>
          <w:b/>
        </w:rPr>
        <w:t xml:space="preserve"> </w:t>
      </w:r>
    </w:p>
    <w:p w14:paraId="56C1E2E9" w14:textId="77777777" w:rsidR="005A3A83" w:rsidRDefault="0006778C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10</w:t>
      </w:r>
      <w:r>
        <w:t xml:space="preserve"> glasova</w:t>
      </w:r>
      <w:r w:rsidR="00BE3CDE">
        <w:t xml:space="preserve">- </w:t>
      </w:r>
      <w:r>
        <w:rPr>
          <w:b/>
        </w:rPr>
        <w:t>2 mjesta</w:t>
      </w:r>
      <w:r>
        <w:t xml:space="preserve"> u Vijeću MO </w:t>
      </w:r>
      <w:proofErr w:type="spellStart"/>
      <w:r w:rsidR="0003777C">
        <w:t>Ćosine</w:t>
      </w:r>
      <w:proofErr w:type="spellEnd"/>
      <w:r w:rsidR="0003777C">
        <w:t xml:space="preserve"> Laze</w:t>
      </w:r>
    </w:p>
    <w:p w14:paraId="4C78C20D" w14:textId="3CFD26AF" w:rsidR="00A1508F" w:rsidRDefault="0003777C" w:rsidP="005A3A83">
      <w:pPr>
        <w:spacing w:after="240" w:line="249" w:lineRule="auto"/>
      </w:pPr>
      <w:r>
        <w:t>15</w:t>
      </w:r>
      <w:r w:rsidR="00A1508F">
        <w:t xml:space="preserve">. MJESNI ODBOR </w:t>
      </w:r>
      <w:r>
        <w:t>DERVIŠAGA</w:t>
      </w:r>
    </w:p>
    <w:p w14:paraId="64D656A0" w14:textId="23E8670C" w:rsidR="0003777C" w:rsidRDefault="0003777C" w:rsidP="005A3A83">
      <w:pPr>
        <w:spacing w:line="249" w:lineRule="auto"/>
        <w:ind w:left="284" w:right="141" w:hanging="10"/>
      </w:pPr>
      <w:r>
        <w:t>a) KANDIDACIJSKA LISTA HRVATSKA DEMOKRATSKA ZAJEDNICA – HDZ</w:t>
      </w:r>
    </w:p>
    <w:p w14:paraId="0DC6127E" w14:textId="436943C9" w:rsidR="0003777C" w:rsidRDefault="0003777C" w:rsidP="005A3A83">
      <w:pPr>
        <w:spacing w:line="249" w:lineRule="auto"/>
        <w:ind w:left="567" w:right="141" w:hanging="10"/>
      </w:pPr>
      <w:r>
        <w:t xml:space="preserve">Nositelj liste: </w:t>
      </w:r>
      <w:r>
        <w:rPr>
          <w:b/>
        </w:rPr>
        <w:t>MARKO LEKO</w:t>
      </w:r>
    </w:p>
    <w:p w14:paraId="02C02180" w14:textId="4DA1C4C2" w:rsidR="0003777C" w:rsidRDefault="0003777C" w:rsidP="005A3A83">
      <w:pPr>
        <w:spacing w:after="240" w:line="249" w:lineRule="auto"/>
        <w:ind w:left="567" w:hanging="10"/>
      </w:pPr>
      <w:r>
        <w:t xml:space="preserve">dobila je </w:t>
      </w:r>
      <w:r w:rsidR="00C718CA" w:rsidRPr="00C718CA">
        <w:t>156</w:t>
      </w:r>
      <w:r w:rsidRPr="00C718CA">
        <w:t xml:space="preserve"> glasova</w:t>
      </w:r>
      <w:r w:rsidR="00BE3CDE">
        <w:t xml:space="preserve"> - </w:t>
      </w:r>
      <w:r>
        <w:rPr>
          <w:b/>
        </w:rPr>
        <w:t>7 mjesta</w:t>
      </w:r>
      <w:r>
        <w:t xml:space="preserve"> u Vijeću MO </w:t>
      </w:r>
      <w:proofErr w:type="spellStart"/>
      <w:r>
        <w:t>Dervišaga</w:t>
      </w:r>
      <w:proofErr w:type="spellEnd"/>
    </w:p>
    <w:p w14:paraId="52BFBED8" w14:textId="25C5FB65" w:rsidR="0003777C" w:rsidRDefault="0003777C" w:rsidP="005A3A83">
      <w:pPr>
        <w:suppressAutoHyphens w:val="0"/>
        <w:autoSpaceDN/>
        <w:spacing w:line="249" w:lineRule="auto"/>
        <w:ind w:left="426"/>
        <w:textAlignment w:val="auto"/>
      </w:pPr>
      <w:r>
        <w:t>b) KANDIDACIJSKA LISTA SOCIJALDEMOKRATSKA PARTIJA HRVATSKE – SDP</w:t>
      </w:r>
    </w:p>
    <w:p w14:paraId="210954F0" w14:textId="3FF11AD4" w:rsidR="0003777C" w:rsidRDefault="0003777C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ZLATKO VARGAŠEVIĆ </w:t>
      </w:r>
    </w:p>
    <w:p w14:paraId="5E05625A" w14:textId="77777777" w:rsidR="005A3A83" w:rsidRDefault="0003777C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7</w:t>
      </w:r>
      <w:r>
        <w:t xml:space="preserve"> glasova</w:t>
      </w:r>
      <w:r w:rsidR="00BE3CDE">
        <w:t xml:space="preserve">- </w:t>
      </w:r>
      <w:r>
        <w:rPr>
          <w:b/>
        </w:rPr>
        <w:t>0 mjesta</w:t>
      </w:r>
      <w:r>
        <w:t xml:space="preserve"> u Vijeću MO Dervišaga</w:t>
      </w:r>
    </w:p>
    <w:p w14:paraId="2D60F9BF" w14:textId="660D1258" w:rsidR="001A0044" w:rsidRDefault="001A0044" w:rsidP="005A3A83">
      <w:pPr>
        <w:spacing w:line="249" w:lineRule="auto"/>
      </w:pPr>
      <w:r>
        <w:t>16</w:t>
      </w:r>
      <w:r w:rsidR="00A1508F">
        <w:t xml:space="preserve">. MJESNI ODBOR </w:t>
      </w:r>
      <w:r>
        <w:t>DONJI EMOVCI</w:t>
      </w:r>
    </w:p>
    <w:p w14:paraId="7DA2E9C5" w14:textId="7D7F30CA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6DEF3183" w14:textId="468B7001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DAMIR PANDŽIĆ </w:t>
      </w:r>
    </w:p>
    <w:p w14:paraId="0C4B4DAD" w14:textId="750CB947" w:rsidR="001A0044" w:rsidRDefault="001A0044" w:rsidP="005A3A83">
      <w:pPr>
        <w:spacing w:line="249" w:lineRule="auto"/>
        <w:ind w:left="567" w:hanging="10"/>
      </w:pPr>
      <w:r>
        <w:t xml:space="preserve">dobila je </w:t>
      </w:r>
      <w:r w:rsidR="00C718CA">
        <w:t>1</w:t>
      </w:r>
      <w:r>
        <w:t>5 glasova</w:t>
      </w:r>
      <w:r w:rsidR="00BE3CDE">
        <w:t xml:space="preserve">- </w:t>
      </w:r>
      <w:r>
        <w:rPr>
          <w:b/>
        </w:rPr>
        <w:t>5 mjesta</w:t>
      </w:r>
      <w:r>
        <w:t xml:space="preserve"> u Vijeću MO Donji </w:t>
      </w:r>
      <w:proofErr w:type="spellStart"/>
      <w:r>
        <w:t>Emovci</w:t>
      </w:r>
      <w:proofErr w:type="spellEnd"/>
    </w:p>
    <w:p w14:paraId="054B81E9" w14:textId="290AFE5B" w:rsidR="001A0044" w:rsidRDefault="001A0044" w:rsidP="005A3A83">
      <w:pPr>
        <w:spacing w:after="240"/>
      </w:pPr>
      <w:r>
        <w:lastRenderedPageBreak/>
        <w:t>1</w:t>
      </w:r>
      <w:r w:rsidR="0003777C">
        <w:t xml:space="preserve">7. MJESNI ODBOR </w:t>
      </w:r>
      <w:r>
        <w:t>DRŠKOVCI</w:t>
      </w:r>
    </w:p>
    <w:p w14:paraId="2C1BA34D" w14:textId="25CCA36E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3B547C9E" w14:textId="3F74A988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IVAN ČIČKOVIĆ </w:t>
      </w:r>
    </w:p>
    <w:p w14:paraId="333D835B" w14:textId="042CC2F8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36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Drškovci</w:t>
      </w:r>
      <w:proofErr w:type="spellEnd"/>
    </w:p>
    <w:p w14:paraId="79D9AB62" w14:textId="189BBC32" w:rsidR="001A0044" w:rsidRDefault="001A0044" w:rsidP="005A3A83">
      <w:pPr>
        <w:spacing w:after="240"/>
      </w:pPr>
      <w:r>
        <w:t>18</w:t>
      </w:r>
      <w:r w:rsidR="0003777C">
        <w:t xml:space="preserve">. MJESNI ODBOR </w:t>
      </w:r>
      <w:r>
        <w:t>GOLOBRDCI</w:t>
      </w:r>
    </w:p>
    <w:p w14:paraId="0FB9ED0A" w14:textId="44406668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6AC755C6" w14:textId="6F98DEEF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NIKOLA JURIŠIĆ </w:t>
      </w:r>
    </w:p>
    <w:p w14:paraId="731B7844" w14:textId="0AC91493" w:rsidR="0003777C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39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Golobrdci</w:t>
      </w:r>
      <w:proofErr w:type="spellEnd"/>
    </w:p>
    <w:p w14:paraId="00787988" w14:textId="1D977019" w:rsidR="001A0044" w:rsidRDefault="001A0044" w:rsidP="005A3A83">
      <w:pPr>
        <w:spacing w:after="240"/>
      </w:pPr>
      <w:r>
        <w:t>19</w:t>
      </w:r>
      <w:r w:rsidR="0003777C">
        <w:t xml:space="preserve">. MJESNI ODBOR </w:t>
      </w:r>
      <w:r>
        <w:t>GORNJI EMOVCI</w:t>
      </w:r>
    </w:p>
    <w:p w14:paraId="1AB34A95" w14:textId="6763FEDB" w:rsidR="001A0044" w:rsidRDefault="001A0044" w:rsidP="005A3A83">
      <w:pPr>
        <w:suppressAutoHyphens w:val="0"/>
        <w:autoSpaceDN/>
        <w:spacing w:line="249" w:lineRule="auto"/>
        <w:ind w:left="720" w:hanging="578"/>
        <w:textAlignment w:val="auto"/>
      </w:pPr>
      <w:r>
        <w:t>a) KANDIDACIJSKA LISTA GRUPE BIRAČA</w:t>
      </w:r>
    </w:p>
    <w:p w14:paraId="6B4107CC" w14:textId="73EFBD1D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LUKA ROŽIĆ </w:t>
      </w:r>
    </w:p>
    <w:p w14:paraId="38D51CDD" w14:textId="023509AE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39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Gornji </w:t>
      </w:r>
      <w:proofErr w:type="spellStart"/>
      <w:r>
        <w:t>Emovci</w:t>
      </w:r>
      <w:proofErr w:type="spellEnd"/>
    </w:p>
    <w:p w14:paraId="7389E4A3" w14:textId="52E01834" w:rsidR="001A0044" w:rsidRDefault="001A0044" w:rsidP="005A3A83">
      <w:pPr>
        <w:spacing w:after="240"/>
      </w:pPr>
      <w:r>
        <w:t>20</w:t>
      </w:r>
      <w:r w:rsidR="0003777C">
        <w:t xml:space="preserve">. MJESNI ODBOR </w:t>
      </w:r>
      <w:r>
        <w:t>KOMUŠINA</w:t>
      </w:r>
    </w:p>
    <w:p w14:paraId="4AD34A88" w14:textId="15EF3C5B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26DF2BDC" w14:textId="097BE1BE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GORAN PETROVIĆ </w:t>
      </w:r>
    </w:p>
    <w:p w14:paraId="5AA25257" w14:textId="47C0FDD3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14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Komušina</w:t>
      </w:r>
    </w:p>
    <w:p w14:paraId="519FB3C7" w14:textId="1FEC3EEF" w:rsidR="001A0044" w:rsidRDefault="001A0044" w:rsidP="005A3A83">
      <w:pPr>
        <w:spacing w:after="240"/>
      </w:pPr>
      <w:r>
        <w:t>21</w:t>
      </w:r>
      <w:r w:rsidR="0003777C">
        <w:t xml:space="preserve">. MJESNI ODBOR </w:t>
      </w:r>
      <w:r>
        <w:t>KRIVAJ</w:t>
      </w:r>
    </w:p>
    <w:p w14:paraId="4EF12F92" w14:textId="51D66889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15BACE41" w14:textId="5C23037D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ZVONKO MIHELEC </w:t>
      </w:r>
    </w:p>
    <w:p w14:paraId="3A8761C4" w14:textId="29753B4B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14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Krivaj</w:t>
      </w:r>
      <w:proofErr w:type="spellEnd"/>
    </w:p>
    <w:p w14:paraId="23710257" w14:textId="083E8614" w:rsidR="001A0044" w:rsidRDefault="001A0044" w:rsidP="005A3A83">
      <w:pPr>
        <w:spacing w:after="240"/>
      </w:pPr>
      <w:r>
        <w:t>22</w:t>
      </w:r>
      <w:r w:rsidR="0003777C">
        <w:t xml:space="preserve">. MJESNI ODBOR </w:t>
      </w:r>
      <w:r>
        <w:t>KUNOVCI</w:t>
      </w:r>
    </w:p>
    <w:p w14:paraId="7D3F3F23" w14:textId="117078D3" w:rsidR="001A0044" w:rsidRDefault="001A0044" w:rsidP="005A3A83">
      <w:pPr>
        <w:suppressAutoHyphens w:val="0"/>
        <w:autoSpaceDN/>
        <w:spacing w:line="249" w:lineRule="auto"/>
        <w:ind w:left="720" w:hanging="578"/>
        <w:textAlignment w:val="auto"/>
      </w:pPr>
      <w:r>
        <w:t>a) KANDIDACIJSKA LISTA HRVATSKA DEMOKRATSKA ZAJEDNICA – HDZ</w:t>
      </w:r>
    </w:p>
    <w:p w14:paraId="7E6616D3" w14:textId="16CBBD9C" w:rsidR="001A0044" w:rsidRDefault="001A0044" w:rsidP="005A3A83">
      <w:pPr>
        <w:spacing w:line="248" w:lineRule="auto"/>
        <w:ind w:left="567"/>
      </w:pPr>
      <w:r>
        <w:t xml:space="preserve">Nositelj liste: </w:t>
      </w:r>
      <w:r>
        <w:rPr>
          <w:b/>
        </w:rPr>
        <w:t xml:space="preserve">STJEPAN ŠPIRANEC </w:t>
      </w:r>
    </w:p>
    <w:p w14:paraId="2D869942" w14:textId="22D8028F" w:rsidR="001A0044" w:rsidRDefault="001A0044" w:rsidP="005A3A83">
      <w:pPr>
        <w:spacing w:after="240" w:line="249" w:lineRule="auto"/>
        <w:ind w:left="567"/>
      </w:pPr>
      <w:r>
        <w:t xml:space="preserve">dobila je </w:t>
      </w:r>
      <w:r w:rsidR="00C718CA">
        <w:t>11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Kunovci</w:t>
      </w:r>
      <w:proofErr w:type="spellEnd"/>
    </w:p>
    <w:p w14:paraId="013A1600" w14:textId="71E0C536" w:rsidR="001A0044" w:rsidRDefault="001A0044" w:rsidP="005A3A83">
      <w:pPr>
        <w:spacing w:after="240"/>
        <w:rPr>
          <w:lang w:val="en-US"/>
        </w:rPr>
      </w:pPr>
      <w:r>
        <w:t>23</w:t>
      </w:r>
      <w:r w:rsidR="0003777C">
        <w:t>. MJESNI ODBOR VRBOVAC – MAR</w:t>
      </w:r>
      <w:r>
        <w:t>INDVOR</w:t>
      </w:r>
    </w:p>
    <w:p w14:paraId="300C70EB" w14:textId="68CD5035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6854A9AE" w14:textId="278ED67E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ŽELJKO BIĆANIĆ </w:t>
      </w:r>
    </w:p>
    <w:p w14:paraId="12FE6EE7" w14:textId="53E6DB80" w:rsidR="001A0044" w:rsidRDefault="001A0044" w:rsidP="005A3A83">
      <w:pPr>
        <w:spacing w:after="240" w:line="249" w:lineRule="auto"/>
        <w:ind w:left="567" w:hanging="10"/>
      </w:pPr>
      <w:r>
        <w:t>dobila je 2</w:t>
      </w:r>
      <w:r w:rsidR="00C718CA">
        <w:t>2</w:t>
      </w:r>
      <w:r>
        <w:t xml:space="preserve"> glasa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Marindvor</w:t>
      </w:r>
      <w:proofErr w:type="spellEnd"/>
    </w:p>
    <w:p w14:paraId="35966632" w14:textId="49BCBA91" w:rsidR="001A0044" w:rsidRDefault="001A0044" w:rsidP="005A3A83">
      <w:pPr>
        <w:spacing w:after="240"/>
      </w:pPr>
      <w:r>
        <w:t>24</w:t>
      </w:r>
      <w:r w:rsidR="0003777C">
        <w:t xml:space="preserve">. MJESNI ODBOR </w:t>
      </w:r>
      <w:r>
        <w:t>MIHALJEVCI</w:t>
      </w:r>
    </w:p>
    <w:p w14:paraId="589431F3" w14:textId="5A7F9624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484D2D4A" w14:textId="56FEDFD0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ZDENKO BOŽIĆ </w:t>
      </w:r>
    </w:p>
    <w:p w14:paraId="53CF4CF1" w14:textId="6BAFB858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7</w:t>
      </w:r>
      <w:r>
        <w:t>5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Mihaljevci</w:t>
      </w:r>
      <w:proofErr w:type="spellEnd"/>
    </w:p>
    <w:p w14:paraId="23D20196" w14:textId="2ECFB433" w:rsidR="001A0044" w:rsidRDefault="001A0044" w:rsidP="005A3A83">
      <w:pPr>
        <w:spacing w:after="240"/>
      </w:pPr>
      <w:r>
        <w:t>25</w:t>
      </w:r>
      <w:r w:rsidR="0003777C">
        <w:t xml:space="preserve">. MJESNI ODBOR </w:t>
      </w:r>
      <w:r>
        <w:t>NOVA LIPA</w:t>
      </w:r>
    </w:p>
    <w:p w14:paraId="234124D7" w14:textId="4F3FFCEE" w:rsidR="001A0044" w:rsidRDefault="001A0044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152F1B28" w14:textId="5CC06747" w:rsidR="001A0044" w:rsidRDefault="001A0044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TOMISLAV KOMADINA </w:t>
      </w:r>
    </w:p>
    <w:p w14:paraId="4B319935" w14:textId="64D72521" w:rsidR="001A0044" w:rsidRDefault="001A0044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40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Nova Lipa</w:t>
      </w:r>
    </w:p>
    <w:p w14:paraId="49E40781" w14:textId="77777777" w:rsidR="005A3A83" w:rsidRDefault="006170E6" w:rsidP="005A3A83">
      <w:pPr>
        <w:spacing w:after="240" w:line="249" w:lineRule="auto"/>
      </w:pPr>
      <w:r>
        <w:lastRenderedPageBreak/>
        <w:t>26</w:t>
      </w:r>
      <w:r w:rsidR="0003777C">
        <w:t xml:space="preserve">. MJESNI ODBOR </w:t>
      </w:r>
      <w:r>
        <w:t>NOVI MIHALJEVCI</w:t>
      </w:r>
    </w:p>
    <w:p w14:paraId="4FC4C7D9" w14:textId="596319DD" w:rsidR="006170E6" w:rsidRDefault="006170E6" w:rsidP="005A3A83">
      <w:pPr>
        <w:spacing w:line="249" w:lineRule="auto"/>
        <w:ind w:left="284"/>
      </w:pPr>
      <w:r>
        <w:t>a) KANDIDACIJSKA LISTA HRVATSKA DEMOKRATSKA ZAJEDNICA – HDZ</w:t>
      </w:r>
    </w:p>
    <w:p w14:paraId="4B33AD1E" w14:textId="2A204074" w:rsidR="006170E6" w:rsidRDefault="006170E6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JOSIP PAVELIĆ </w:t>
      </w:r>
    </w:p>
    <w:p w14:paraId="18853736" w14:textId="2CB847B2" w:rsidR="006170E6" w:rsidRDefault="006170E6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38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Novi </w:t>
      </w:r>
      <w:proofErr w:type="spellStart"/>
      <w:r>
        <w:t>Mihaljevci</w:t>
      </w:r>
      <w:proofErr w:type="spellEnd"/>
    </w:p>
    <w:p w14:paraId="4AA92FB9" w14:textId="641EE328" w:rsidR="006170E6" w:rsidRDefault="006170E6" w:rsidP="005A3A83">
      <w:pPr>
        <w:spacing w:after="240"/>
      </w:pPr>
      <w:r>
        <w:t>2</w:t>
      </w:r>
      <w:r w:rsidR="0003777C">
        <w:t xml:space="preserve">7. MJESNI ODBOR </w:t>
      </w:r>
      <w:r>
        <w:t>NOVI ŠTITNJAK</w:t>
      </w:r>
    </w:p>
    <w:p w14:paraId="30903E0F" w14:textId="34A32FF0" w:rsidR="006170E6" w:rsidRDefault="006170E6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28A999D0" w14:textId="10C2090E" w:rsidR="006170E6" w:rsidRDefault="006170E6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MATO MARINOVIĆ </w:t>
      </w:r>
    </w:p>
    <w:p w14:paraId="0D7E7906" w14:textId="7372CD78" w:rsidR="006170E6" w:rsidRDefault="006170E6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11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Novi </w:t>
      </w:r>
      <w:proofErr w:type="spellStart"/>
      <w:r>
        <w:t>Štitnjak</w:t>
      </w:r>
      <w:proofErr w:type="spellEnd"/>
    </w:p>
    <w:p w14:paraId="73224C4C" w14:textId="13ADD5DB" w:rsidR="0003777C" w:rsidRDefault="006170E6" w:rsidP="005A3A83">
      <w:pPr>
        <w:spacing w:after="240" w:line="249" w:lineRule="auto"/>
      </w:pPr>
      <w:r>
        <w:t>28</w:t>
      </w:r>
      <w:r w:rsidR="0003777C">
        <w:t xml:space="preserve">. MJESNI ODBOR </w:t>
      </w:r>
      <w:r>
        <w:t>NOVO SELO</w:t>
      </w:r>
    </w:p>
    <w:p w14:paraId="78D99EF6" w14:textId="16417925" w:rsidR="006170E6" w:rsidRDefault="006170E6" w:rsidP="005A3A83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4FB44BD0" w14:textId="41051BC7" w:rsidR="006170E6" w:rsidRDefault="006170E6" w:rsidP="005A3A83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SILVIJA SERTIĆ </w:t>
      </w:r>
    </w:p>
    <w:p w14:paraId="52CD3B8F" w14:textId="7C078685" w:rsidR="006170E6" w:rsidRDefault="006170E6" w:rsidP="005A3A83">
      <w:pPr>
        <w:spacing w:after="240" w:line="249" w:lineRule="auto"/>
        <w:ind w:left="567" w:hanging="10"/>
      </w:pPr>
      <w:r>
        <w:t xml:space="preserve">dobila je </w:t>
      </w:r>
      <w:r w:rsidR="00C718CA">
        <w:t>72</w:t>
      </w:r>
      <w:r>
        <w:t xml:space="preserve"> glas</w:t>
      </w:r>
      <w:r w:rsidR="00C718CA">
        <w:t>a</w:t>
      </w:r>
      <w:r>
        <w:t xml:space="preserve"> </w:t>
      </w:r>
      <w:r>
        <w:rPr>
          <w:b/>
        </w:rPr>
        <w:t>- 7 mjesta</w:t>
      </w:r>
      <w:r>
        <w:t xml:space="preserve"> u Vijeću MO Novo Selo</w:t>
      </w:r>
    </w:p>
    <w:p w14:paraId="030A112C" w14:textId="4DEC066E" w:rsidR="006170E6" w:rsidRDefault="006170E6" w:rsidP="005A3A83">
      <w:pPr>
        <w:spacing w:after="240"/>
      </w:pPr>
      <w:r>
        <w:t>29</w:t>
      </w:r>
      <w:r w:rsidR="0003777C">
        <w:t xml:space="preserve">. MJESNI ODBOR </w:t>
      </w:r>
      <w:r>
        <w:t>SEOCI</w:t>
      </w:r>
    </w:p>
    <w:p w14:paraId="56FC3B07" w14:textId="72BF7BB4" w:rsidR="006170E6" w:rsidRDefault="006170E6" w:rsidP="005A3A83">
      <w:pPr>
        <w:spacing w:line="249" w:lineRule="auto"/>
        <w:ind w:left="284" w:right="141" w:hanging="10"/>
      </w:pPr>
      <w:r>
        <w:t>a) KANDIDACIJSKA LISTA DOM I NACIONALNO OKUPLJANJE - DOMINO</w:t>
      </w:r>
    </w:p>
    <w:p w14:paraId="25716771" w14:textId="385A56C1" w:rsidR="006170E6" w:rsidRDefault="006170E6" w:rsidP="005A3A83">
      <w:pPr>
        <w:spacing w:line="249" w:lineRule="auto"/>
        <w:ind w:left="567" w:right="141" w:hanging="10"/>
      </w:pPr>
      <w:r>
        <w:t xml:space="preserve">Nositelj liste: </w:t>
      </w:r>
      <w:r>
        <w:rPr>
          <w:b/>
        </w:rPr>
        <w:t>STJEPAN FRANEKIĆ</w:t>
      </w:r>
    </w:p>
    <w:p w14:paraId="0A9A231C" w14:textId="6A68793C" w:rsidR="006170E6" w:rsidRDefault="006170E6" w:rsidP="005A3A83">
      <w:pPr>
        <w:spacing w:after="240" w:line="249" w:lineRule="auto"/>
        <w:ind w:left="567" w:hanging="10"/>
      </w:pPr>
      <w:r>
        <w:t xml:space="preserve">dobila je </w:t>
      </w:r>
      <w:r w:rsidRPr="00C718CA">
        <w:t>2</w:t>
      </w:r>
      <w:r w:rsidR="00C718CA" w:rsidRPr="00C718CA">
        <w:t>8</w:t>
      </w:r>
      <w:r w:rsidRPr="00C718CA">
        <w:t xml:space="preserve"> glasova</w:t>
      </w:r>
      <w:r w:rsidR="00BE3CDE">
        <w:t xml:space="preserve"> - </w:t>
      </w:r>
      <w:r>
        <w:rPr>
          <w:b/>
        </w:rPr>
        <w:t>3 mjesta</w:t>
      </w:r>
      <w:r>
        <w:t xml:space="preserve"> u Vijeću MO Seoci</w:t>
      </w:r>
    </w:p>
    <w:p w14:paraId="2EB5F762" w14:textId="46C0A680" w:rsidR="006170E6" w:rsidRDefault="006170E6" w:rsidP="005A3A83">
      <w:pPr>
        <w:suppressAutoHyphens w:val="0"/>
        <w:autoSpaceDN/>
        <w:spacing w:line="249" w:lineRule="auto"/>
        <w:ind w:left="284"/>
        <w:textAlignment w:val="auto"/>
      </w:pPr>
      <w:r>
        <w:t>b) KANDIDACIJSKA LISTA HRVATSKA DEMOKRATSKA ZAJEDNICA – HDZ</w:t>
      </w:r>
    </w:p>
    <w:p w14:paraId="15E031A3" w14:textId="6A3EDE8F" w:rsidR="006170E6" w:rsidRDefault="006170E6" w:rsidP="005A3A83">
      <w:pPr>
        <w:spacing w:line="248" w:lineRule="auto"/>
        <w:ind w:left="567" w:hanging="10"/>
        <w:rPr>
          <w:b/>
        </w:rPr>
      </w:pPr>
      <w:r>
        <w:t xml:space="preserve">Nositelj liste: </w:t>
      </w:r>
      <w:r>
        <w:rPr>
          <w:b/>
        </w:rPr>
        <w:t xml:space="preserve">IVAN VUKOVIĆ </w:t>
      </w:r>
    </w:p>
    <w:p w14:paraId="13961DFB" w14:textId="08ED0312" w:rsidR="006170E6" w:rsidRDefault="006170E6" w:rsidP="000947AC">
      <w:pPr>
        <w:spacing w:after="240" w:line="249" w:lineRule="auto"/>
        <w:ind w:left="567" w:hanging="10"/>
      </w:pPr>
      <w:r>
        <w:t xml:space="preserve">dobila je </w:t>
      </w:r>
      <w:r w:rsidRPr="00C718CA">
        <w:t>2</w:t>
      </w:r>
      <w:r w:rsidR="00C718CA" w:rsidRPr="00C718CA">
        <w:t>2</w:t>
      </w:r>
      <w:r w:rsidRPr="00C718CA">
        <w:t xml:space="preserve"> glasa</w:t>
      </w:r>
      <w:r w:rsidR="00BE3CDE">
        <w:t xml:space="preserve"> - </w:t>
      </w:r>
      <w:r>
        <w:rPr>
          <w:b/>
        </w:rPr>
        <w:t>2 mjesta</w:t>
      </w:r>
      <w:r>
        <w:t xml:space="preserve"> u Vijeću MO Seoci</w:t>
      </w:r>
    </w:p>
    <w:p w14:paraId="542834D4" w14:textId="3B567B75" w:rsidR="006170E6" w:rsidRDefault="006170E6" w:rsidP="000947AC">
      <w:pPr>
        <w:spacing w:after="240"/>
      </w:pPr>
      <w:r>
        <w:t>30. MJESNI ODBOR STARA LIPA</w:t>
      </w:r>
    </w:p>
    <w:p w14:paraId="1D533BDC" w14:textId="24BAB472" w:rsidR="006170E6" w:rsidRDefault="006170E6" w:rsidP="000947AC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1D2C2DE2" w14:textId="47C0855E" w:rsidR="006170E6" w:rsidRDefault="006170E6" w:rsidP="000947AC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VJEKOSLAV MARINOVIĆ </w:t>
      </w:r>
    </w:p>
    <w:p w14:paraId="42E8EB1A" w14:textId="7032FC08" w:rsidR="006170E6" w:rsidRDefault="006170E6" w:rsidP="000947AC">
      <w:pPr>
        <w:spacing w:after="240" w:line="249" w:lineRule="auto"/>
        <w:ind w:left="567" w:hanging="10"/>
      </w:pPr>
      <w:r>
        <w:t xml:space="preserve">dobila je </w:t>
      </w:r>
      <w:r w:rsidR="00C718CA">
        <w:t>32</w:t>
      </w:r>
      <w:r>
        <w:t xml:space="preserve"> glas</w:t>
      </w:r>
      <w:r w:rsidR="00C718CA">
        <w:t>a</w:t>
      </w:r>
      <w:r w:rsidR="00BE3CDE">
        <w:t xml:space="preserve">- </w:t>
      </w:r>
      <w:r>
        <w:rPr>
          <w:b/>
        </w:rPr>
        <w:t>5 mjesta</w:t>
      </w:r>
      <w:r>
        <w:t xml:space="preserve"> u Vijeću MO Stara Lipa</w:t>
      </w:r>
    </w:p>
    <w:p w14:paraId="754F0B93" w14:textId="16D9E09F" w:rsidR="006170E6" w:rsidRDefault="006170E6" w:rsidP="000947AC">
      <w:pPr>
        <w:spacing w:after="240" w:line="249" w:lineRule="auto"/>
      </w:pPr>
      <w:r>
        <w:t>31. MJESNI ODBOR ŠEOVCI</w:t>
      </w:r>
    </w:p>
    <w:p w14:paraId="57A6ABF4" w14:textId="6EFBA3D5" w:rsidR="006170E6" w:rsidRDefault="006170E6" w:rsidP="000947AC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301F9851" w14:textId="24E091D4" w:rsidR="006170E6" w:rsidRDefault="006170E6" w:rsidP="000947AC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IVAN LEGAC </w:t>
      </w:r>
    </w:p>
    <w:p w14:paraId="47232BC0" w14:textId="46C915FE" w:rsidR="006170E6" w:rsidRDefault="006170E6" w:rsidP="000947AC">
      <w:pPr>
        <w:spacing w:after="240" w:line="249" w:lineRule="auto"/>
        <w:ind w:left="567" w:hanging="10"/>
      </w:pPr>
      <w:r>
        <w:t>dobila je 2</w:t>
      </w:r>
      <w:r w:rsidR="00C718CA">
        <w:t>0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Šeovci</w:t>
      </w:r>
      <w:proofErr w:type="spellEnd"/>
    </w:p>
    <w:p w14:paraId="768A759F" w14:textId="10AEA573" w:rsidR="006170E6" w:rsidRDefault="006170E6" w:rsidP="000947AC">
      <w:pPr>
        <w:spacing w:after="240" w:line="249" w:lineRule="auto"/>
      </w:pPr>
      <w:r>
        <w:t>32. MJESNI ODBOR ŠTITNJAK</w:t>
      </w:r>
    </w:p>
    <w:p w14:paraId="2A1CB89B" w14:textId="29A93F19" w:rsidR="006170E6" w:rsidRDefault="006170E6" w:rsidP="000947AC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2AE2D84B" w14:textId="052245AB" w:rsidR="006170E6" w:rsidRDefault="006170E6" w:rsidP="000947AC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DAMIR MARINOVIĆ </w:t>
      </w:r>
    </w:p>
    <w:p w14:paraId="5B9081BF" w14:textId="2B5D959B" w:rsidR="006170E6" w:rsidRDefault="006170E6" w:rsidP="000947AC">
      <w:pPr>
        <w:spacing w:after="240" w:line="249" w:lineRule="auto"/>
        <w:ind w:left="567" w:hanging="10"/>
      </w:pPr>
      <w:r>
        <w:t xml:space="preserve">dobila je </w:t>
      </w:r>
      <w:r w:rsidR="00C718CA">
        <w:t>7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</w:t>
      </w:r>
      <w:proofErr w:type="spellStart"/>
      <w:r>
        <w:t>Štitnjak</w:t>
      </w:r>
      <w:proofErr w:type="spellEnd"/>
    </w:p>
    <w:p w14:paraId="5217B978" w14:textId="5889C8A5" w:rsidR="006170E6" w:rsidRDefault="006170E6" w:rsidP="000947AC">
      <w:pPr>
        <w:spacing w:after="240" w:line="249" w:lineRule="auto"/>
      </w:pPr>
      <w:r>
        <w:t>33. MJESNI ODBOR UGARCI</w:t>
      </w:r>
    </w:p>
    <w:p w14:paraId="587496FE" w14:textId="4041171A" w:rsidR="006170E6" w:rsidRDefault="006170E6" w:rsidP="000947AC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0BD182A4" w14:textId="18C6D3EF" w:rsidR="006170E6" w:rsidRDefault="006170E6" w:rsidP="000947AC">
      <w:pPr>
        <w:spacing w:line="248" w:lineRule="auto"/>
        <w:ind w:left="567" w:hanging="10"/>
      </w:pPr>
      <w:r>
        <w:t xml:space="preserve">Nositelj liste: </w:t>
      </w:r>
      <w:r>
        <w:rPr>
          <w:b/>
        </w:rPr>
        <w:t xml:space="preserve">IVAN RAŠIĆ </w:t>
      </w:r>
    </w:p>
    <w:p w14:paraId="7F8D846C" w14:textId="1C201857" w:rsidR="006170E6" w:rsidRDefault="006170E6" w:rsidP="000947AC">
      <w:pPr>
        <w:spacing w:after="240" w:line="249" w:lineRule="auto"/>
        <w:ind w:left="567" w:hanging="10"/>
      </w:pPr>
      <w:r>
        <w:t xml:space="preserve">dobila je </w:t>
      </w:r>
      <w:r w:rsidR="00C718CA">
        <w:t>17</w:t>
      </w:r>
      <w:r>
        <w:t xml:space="preserve"> glasova</w:t>
      </w:r>
      <w:r w:rsidR="00BE3CDE">
        <w:t xml:space="preserve">- </w:t>
      </w:r>
      <w:r>
        <w:rPr>
          <w:b/>
        </w:rPr>
        <w:t>5 mjesta</w:t>
      </w:r>
      <w:r>
        <w:t xml:space="preserve"> u Vijeću MO Ugarci</w:t>
      </w:r>
    </w:p>
    <w:p w14:paraId="44BCFD01" w14:textId="7BEF6BD5" w:rsidR="006170E6" w:rsidRDefault="006170E6" w:rsidP="000947AC">
      <w:pPr>
        <w:spacing w:after="240" w:line="249" w:lineRule="auto"/>
        <w:rPr>
          <w:lang w:val="en-US"/>
        </w:rPr>
      </w:pPr>
      <w:r>
        <w:lastRenderedPageBreak/>
        <w:t>34. MJESNI ODBOR VIDOVCI</w:t>
      </w:r>
    </w:p>
    <w:p w14:paraId="3A40ABAC" w14:textId="1F672885" w:rsidR="006170E6" w:rsidRDefault="006170E6" w:rsidP="000947AC">
      <w:pPr>
        <w:suppressAutoHyphens w:val="0"/>
        <w:autoSpaceDN/>
        <w:spacing w:line="249" w:lineRule="auto"/>
        <w:ind w:left="284"/>
        <w:textAlignment w:val="auto"/>
      </w:pPr>
      <w:r>
        <w:t>a) KANDIDACIJSKA LISTA HRVATSKA DEMOKRATSKA ZAJEDNICA – HDZ</w:t>
      </w:r>
    </w:p>
    <w:p w14:paraId="5E06B20F" w14:textId="7AA7F751" w:rsidR="006170E6" w:rsidRDefault="006170E6" w:rsidP="000947AC">
      <w:pPr>
        <w:spacing w:line="248" w:lineRule="auto"/>
        <w:ind w:left="567" w:hanging="10"/>
      </w:pPr>
      <w:r>
        <w:t xml:space="preserve">Nositelj liste: </w:t>
      </w:r>
      <w:r w:rsidR="00DC021F">
        <w:rPr>
          <w:b/>
        </w:rPr>
        <w:t>ANTUN MANDIĆ</w:t>
      </w:r>
      <w:r>
        <w:rPr>
          <w:b/>
        </w:rPr>
        <w:t xml:space="preserve"> </w:t>
      </w:r>
    </w:p>
    <w:p w14:paraId="41E9DBB7" w14:textId="3876E5FC" w:rsidR="006170E6" w:rsidRDefault="006170E6" w:rsidP="000947AC">
      <w:pPr>
        <w:spacing w:after="240" w:line="249" w:lineRule="auto"/>
        <w:ind w:left="567" w:hanging="10"/>
      </w:pPr>
      <w:r>
        <w:t xml:space="preserve">dobila je </w:t>
      </w:r>
      <w:r w:rsidR="00C718CA">
        <w:t>76</w:t>
      </w:r>
      <w:r>
        <w:t xml:space="preserve"> glasova</w:t>
      </w:r>
      <w:r w:rsidR="00BE3CDE">
        <w:t xml:space="preserve"> - </w:t>
      </w:r>
      <w:r w:rsidR="00C718CA">
        <w:rPr>
          <w:b/>
        </w:rPr>
        <w:t>7</w:t>
      </w:r>
      <w:r>
        <w:rPr>
          <w:b/>
        </w:rPr>
        <w:t xml:space="preserve"> mjesta</w:t>
      </w:r>
      <w:r>
        <w:t xml:space="preserve"> u Vijeću MO </w:t>
      </w:r>
      <w:proofErr w:type="spellStart"/>
      <w:r w:rsidR="00DC021F">
        <w:t>Vidovci</w:t>
      </w:r>
      <w:proofErr w:type="spellEnd"/>
    </w:p>
    <w:p w14:paraId="500D942B" w14:textId="7086EC08" w:rsidR="008365BF" w:rsidRDefault="008365BF" w:rsidP="008365BF"/>
    <w:p w14:paraId="67B67547" w14:textId="41403BA6" w:rsidR="006170E6" w:rsidRDefault="008770EF" w:rsidP="008770EF">
      <w:pPr>
        <w:ind w:left="5670"/>
        <w:jc w:val="center"/>
      </w:pPr>
      <w:r>
        <w:t>P</w:t>
      </w:r>
      <w:r w:rsidR="008365BF">
        <w:t>REDSJEDNI</w:t>
      </w:r>
      <w:r w:rsidR="006170E6">
        <w:t>K</w:t>
      </w:r>
      <w:r>
        <w:t>:</w:t>
      </w:r>
    </w:p>
    <w:p w14:paraId="2F93DB02" w14:textId="39F0527E" w:rsidR="008365BF" w:rsidRPr="008770EF" w:rsidRDefault="008770EF" w:rsidP="008770EF">
      <w:pPr>
        <w:ind w:left="5670"/>
        <w:jc w:val="center"/>
        <w:rPr>
          <w:bCs/>
        </w:rPr>
      </w:pPr>
      <w:r w:rsidRPr="008770EF">
        <w:rPr>
          <w:bCs/>
        </w:rPr>
        <w:t>Josip</w:t>
      </w:r>
      <w:r w:rsidR="00DC021F" w:rsidRPr="008770EF">
        <w:rPr>
          <w:bCs/>
        </w:rPr>
        <w:t xml:space="preserve"> Pavković,</w:t>
      </w:r>
      <w:r w:rsidR="008365BF" w:rsidRPr="008770EF">
        <w:rPr>
          <w:bCs/>
        </w:rPr>
        <w:t xml:space="preserve"> mag. </w:t>
      </w:r>
      <w:proofErr w:type="spellStart"/>
      <w:r w:rsidR="008365BF" w:rsidRPr="008770EF">
        <w:rPr>
          <w:bCs/>
        </w:rPr>
        <w:t>iur</w:t>
      </w:r>
      <w:proofErr w:type="spellEnd"/>
      <w:r w:rsidR="008365BF" w:rsidRPr="008770EF">
        <w:rPr>
          <w:bCs/>
        </w:rPr>
        <w:t>.</w:t>
      </w:r>
      <w:r w:rsidR="00691F17" w:rsidRPr="008770EF">
        <w:rPr>
          <w:bCs/>
        </w:rPr>
        <w:t>, v.r.</w:t>
      </w:r>
    </w:p>
    <w:sectPr w:rsidR="008365BF" w:rsidRPr="008770EF" w:rsidSect="009F361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7FE1D" w14:textId="77777777" w:rsidR="00B857D9" w:rsidRDefault="00B857D9" w:rsidP="00C718CA">
      <w:r>
        <w:separator/>
      </w:r>
    </w:p>
  </w:endnote>
  <w:endnote w:type="continuationSeparator" w:id="0">
    <w:p w14:paraId="29BAAF77" w14:textId="77777777" w:rsidR="00B857D9" w:rsidRDefault="00B857D9" w:rsidP="00C71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763955"/>
      <w:docPartObj>
        <w:docPartGallery w:val="Page Numbers (Bottom of Page)"/>
        <w:docPartUnique/>
      </w:docPartObj>
    </w:sdtPr>
    <w:sdtContent>
      <w:p w14:paraId="27FB4B15" w14:textId="7A860206" w:rsidR="00C718CA" w:rsidRDefault="00C718CA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49B23E28" wp14:editId="3C3FC020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55344805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26179779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76663" w14:textId="77777777" w:rsidR="00C718CA" w:rsidRDefault="00C718C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9233596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3239533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9568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9B23E28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NxOPJiPAwAAl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" filled="f" stroked="f">
                    <v:textbox inset="0,0,0,0">
                      <w:txbxContent>
                        <w:p w14:paraId="56076663" w14:textId="77777777" w:rsidR="00C718CA" w:rsidRDefault="00C718C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3ACC8" w14:textId="77777777" w:rsidR="00B857D9" w:rsidRDefault="00B857D9" w:rsidP="00C718CA">
      <w:r>
        <w:separator/>
      </w:r>
    </w:p>
  </w:footnote>
  <w:footnote w:type="continuationSeparator" w:id="0">
    <w:p w14:paraId="35FAA842" w14:textId="77777777" w:rsidR="00B857D9" w:rsidRDefault="00B857D9" w:rsidP="00C71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B1D28"/>
    <w:multiLevelType w:val="hybridMultilevel"/>
    <w:tmpl w:val="65CCB472"/>
    <w:lvl w:ilvl="0" w:tplc="F64ECC84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D0E0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E848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AE26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8B8B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2FA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16BA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C0EF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5ED6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E7DA7"/>
    <w:multiLevelType w:val="hybridMultilevel"/>
    <w:tmpl w:val="C6EE252A"/>
    <w:lvl w:ilvl="0" w:tplc="97005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1A6DD6"/>
    <w:multiLevelType w:val="multilevel"/>
    <w:tmpl w:val="F19CABA6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AA7D4A"/>
    <w:multiLevelType w:val="hybridMultilevel"/>
    <w:tmpl w:val="BE2E645A"/>
    <w:lvl w:ilvl="0" w:tplc="4DF2D56C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62556">
      <w:start w:val="1"/>
      <w:numFmt w:val="lowerLetter"/>
      <w:lvlText w:val="%2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5847F8">
      <w:start w:val="1"/>
      <w:numFmt w:val="lowerRoman"/>
      <w:lvlText w:val="%3"/>
      <w:lvlJc w:val="left"/>
      <w:pPr>
        <w:ind w:left="2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724B84">
      <w:start w:val="1"/>
      <w:numFmt w:val="decimal"/>
      <w:lvlText w:val="%4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461C94">
      <w:start w:val="1"/>
      <w:numFmt w:val="lowerLetter"/>
      <w:lvlText w:val="%5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B26304">
      <w:start w:val="1"/>
      <w:numFmt w:val="lowerRoman"/>
      <w:lvlText w:val="%6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660E2">
      <w:start w:val="1"/>
      <w:numFmt w:val="decimal"/>
      <w:lvlText w:val="%7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64EA8C">
      <w:start w:val="1"/>
      <w:numFmt w:val="lowerLetter"/>
      <w:lvlText w:val="%8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0C8B34">
      <w:start w:val="1"/>
      <w:numFmt w:val="lowerRoman"/>
      <w:lvlText w:val="%9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9F3B36"/>
    <w:multiLevelType w:val="hybridMultilevel"/>
    <w:tmpl w:val="F830F36A"/>
    <w:lvl w:ilvl="0" w:tplc="75965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6500095">
    <w:abstractNumId w:val="2"/>
  </w:num>
  <w:num w:numId="2" w16cid:durableId="238636523">
    <w:abstractNumId w:val="1"/>
  </w:num>
  <w:num w:numId="3" w16cid:durableId="610088167">
    <w:abstractNumId w:val="4"/>
  </w:num>
  <w:num w:numId="4" w16cid:durableId="752504822">
    <w:abstractNumId w:val="3"/>
  </w:num>
  <w:num w:numId="5" w16cid:durableId="189257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A1"/>
    <w:rsid w:val="00000422"/>
    <w:rsid w:val="0000643B"/>
    <w:rsid w:val="000122A4"/>
    <w:rsid w:val="00014C6A"/>
    <w:rsid w:val="00021755"/>
    <w:rsid w:val="0002773B"/>
    <w:rsid w:val="00030AF4"/>
    <w:rsid w:val="00033608"/>
    <w:rsid w:val="00036829"/>
    <w:rsid w:val="0003777C"/>
    <w:rsid w:val="00043CF5"/>
    <w:rsid w:val="00043DE9"/>
    <w:rsid w:val="000441B2"/>
    <w:rsid w:val="00044EC4"/>
    <w:rsid w:val="00047A8C"/>
    <w:rsid w:val="00053EAD"/>
    <w:rsid w:val="00054947"/>
    <w:rsid w:val="00055433"/>
    <w:rsid w:val="00057927"/>
    <w:rsid w:val="00061B83"/>
    <w:rsid w:val="00061CAE"/>
    <w:rsid w:val="0006778C"/>
    <w:rsid w:val="000947AC"/>
    <w:rsid w:val="000B5383"/>
    <w:rsid w:val="000B74BA"/>
    <w:rsid w:val="000C6F63"/>
    <w:rsid w:val="000C7085"/>
    <w:rsid w:val="000D287B"/>
    <w:rsid w:val="000D5093"/>
    <w:rsid w:val="000D7D81"/>
    <w:rsid w:val="000E03EE"/>
    <w:rsid w:val="000E0BAB"/>
    <w:rsid w:val="000F0C6C"/>
    <w:rsid w:val="000F25C9"/>
    <w:rsid w:val="000F2E57"/>
    <w:rsid w:val="000F4B15"/>
    <w:rsid w:val="000F4EF1"/>
    <w:rsid w:val="000F67F7"/>
    <w:rsid w:val="0010010C"/>
    <w:rsid w:val="001077C8"/>
    <w:rsid w:val="001160AB"/>
    <w:rsid w:val="0011631B"/>
    <w:rsid w:val="001251C4"/>
    <w:rsid w:val="00125644"/>
    <w:rsid w:val="001262AF"/>
    <w:rsid w:val="00132530"/>
    <w:rsid w:val="00141EA5"/>
    <w:rsid w:val="00144BBE"/>
    <w:rsid w:val="00145B57"/>
    <w:rsid w:val="00146DF9"/>
    <w:rsid w:val="00152357"/>
    <w:rsid w:val="001576C2"/>
    <w:rsid w:val="001628A4"/>
    <w:rsid w:val="00163E0B"/>
    <w:rsid w:val="0016636F"/>
    <w:rsid w:val="00173153"/>
    <w:rsid w:val="00175D4A"/>
    <w:rsid w:val="00181151"/>
    <w:rsid w:val="00183E94"/>
    <w:rsid w:val="001849D5"/>
    <w:rsid w:val="00187CCD"/>
    <w:rsid w:val="001946B7"/>
    <w:rsid w:val="001A0044"/>
    <w:rsid w:val="001A4A0B"/>
    <w:rsid w:val="001A5E2F"/>
    <w:rsid w:val="001A72AF"/>
    <w:rsid w:val="001B2C1E"/>
    <w:rsid w:val="001C1D13"/>
    <w:rsid w:val="001C3928"/>
    <w:rsid w:val="001C4C04"/>
    <w:rsid w:val="001D7A67"/>
    <w:rsid w:val="001F2E8C"/>
    <w:rsid w:val="00207C41"/>
    <w:rsid w:val="00216070"/>
    <w:rsid w:val="002204E4"/>
    <w:rsid w:val="00220BC3"/>
    <w:rsid w:val="0022171D"/>
    <w:rsid w:val="00226434"/>
    <w:rsid w:val="002273FC"/>
    <w:rsid w:val="00232DF4"/>
    <w:rsid w:val="002406EF"/>
    <w:rsid w:val="002445AF"/>
    <w:rsid w:val="0024660F"/>
    <w:rsid w:val="00256C09"/>
    <w:rsid w:val="00257908"/>
    <w:rsid w:val="00262B19"/>
    <w:rsid w:val="00264A8D"/>
    <w:rsid w:val="00265BF4"/>
    <w:rsid w:val="00267044"/>
    <w:rsid w:val="00274E97"/>
    <w:rsid w:val="00275C0F"/>
    <w:rsid w:val="002777FA"/>
    <w:rsid w:val="002929D2"/>
    <w:rsid w:val="002A3BC0"/>
    <w:rsid w:val="002A3EFD"/>
    <w:rsid w:val="002A4BDA"/>
    <w:rsid w:val="002B207D"/>
    <w:rsid w:val="002B35C4"/>
    <w:rsid w:val="002B3CED"/>
    <w:rsid w:val="002C058E"/>
    <w:rsid w:val="002E09E6"/>
    <w:rsid w:val="002E3B37"/>
    <w:rsid w:val="002F033F"/>
    <w:rsid w:val="002F1794"/>
    <w:rsid w:val="002F3BD5"/>
    <w:rsid w:val="002F7F5D"/>
    <w:rsid w:val="002F7FC5"/>
    <w:rsid w:val="00301BE7"/>
    <w:rsid w:val="00306C03"/>
    <w:rsid w:val="0032088F"/>
    <w:rsid w:val="003212E8"/>
    <w:rsid w:val="00322AD4"/>
    <w:rsid w:val="003414B6"/>
    <w:rsid w:val="00351244"/>
    <w:rsid w:val="00356D26"/>
    <w:rsid w:val="00362C5D"/>
    <w:rsid w:val="0036410A"/>
    <w:rsid w:val="00365378"/>
    <w:rsid w:val="0036564D"/>
    <w:rsid w:val="00367448"/>
    <w:rsid w:val="00374915"/>
    <w:rsid w:val="00387865"/>
    <w:rsid w:val="0039011A"/>
    <w:rsid w:val="003A4F4E"/>
    <w:rsid w:val="003B1554"/>
    <w:rsid w:val="003B16AD"/>
    <w:rsid w:val="003B6D2C"/>
    <w:rsid w:val="003C393C"/>
    <w:rsid w:val="003C5ECF"/>
    <w:rsid w:val="003D548A"/>
    <w:rsid w:val="003D7DF0"/>
    <w:rsid w:val="003E4488"/>
    <w:rsid w:val="003E5C92"/>
    <w:rsid w:val="003F40B0"/>
    <w:rsid w:val="003F637A"/>
    <w:rsid w:val="003F6EBC"/>
    <w:rsid w:val="00412225"/>
    <w:rsid w:val="00415754"/>
    <w:rsid w:val="004234E5"/>
    <w:rsid w:val="0042695B"/>
    <w:rsid w:val="00436355"/>
    <w:rsid w:val="004378C3"/>
    <w:rsid w:val="0044112A"/>
    <w:rsid w:val="00444B4F"/>
    <w:rsid w:val="00451402"/>
    <w:rsid w:val="0046388F"/>
    <w:rsid w:val="004752A9"/>
    <w:rsid w:val="00475BBA"/>
    <w:rsid w:val="004903F4"/>
    <w:rsid w:val="00491E00"/>
    <w:rsid w:val="00492DC2"/>
    <w:rsid w:val="00493CF6"/>
    <w:rsid w:val="004A565C"/>
    <w:rsid w:val="004B3663"/>
    <w:rsid w:val="004C1DBA"/>
    <w:rsid w:val="004C4818"/>
    <w:rsid w:val="004C5E46"/>
    <w:rsid w:val="004D261F"/>
    <w:rsid w:val="004D3E45"/>
    <w:rsid w:val="004E10A1"/>
    <w:rsid w:val="004E3928"/>
    <w:rsid w:val="004E762F"/>
    <w:rsid w:val="004E7F46"/>
    <w:rsid w:val="0050235C"/>
    <w:rsid w:val="00512DCE"/>
    <w:rsid w:val="0052336D"/>
    <w:rsid w:val="00531190"/>
    <w:rsid w:val="005339AD"/>
    <w:rsid w:val="0053798F"/>
    <w:rsid w:val="00550F36"/>
    <w:rsid w:val="005521E1"/>
    <w:rsid w:val="005535DA"/>
    <w:rsid w:val="00554B93"/>
    <w:rsid w:val="00554D2C"/>
    <w:rsid w:val="00556FB6"/>
    <w:rsid w:val="00562E22"/>
    <w:rsid w:val="00564D51"/>
    <w:rsid w:val="00575458"/>
    <w:rsid w:val="00576B4B"/>
    <w:rsid w:val="00580B5E"/>
    <w:rsid w:val="00590611"/>
    <w:rsid w:val="00590928"/>
    <w:rsid w:val="00593CCF"/>
    <w:rsid w:val="0059521A"/>
    <w:rsid w:val="00596749"/>
    <w:rsid w:val="005A29E4"/>
    <w:rsid w:val="005A3A83"/>
    <w:rsid w:val="005A7962"/>
    <w:rsid w:val="005A7A07"/>
    <w:rsid w:val="005B7CA3"/>
    <w:rsid w:val="005C11EB"/>
    <w:rsid w:val="005C28C3"/>
    <w:rsid w:val="005C34F1"/>
    <w:rsid w:val="005D6818"/>
    <w:rsid w:val="005E01C7"/>
    <w:rsid w:val="005E1A5E"/>
    <w:rsid w:val="005E5E57"/>
    <w:rsid w:val="005F0565"/>
    <w:rsid w:val="005F2445"/>
    <w:rsid w:val="00604487"/>
    <w:rsid w:val="006170E6"/>
    <w:rsid w:val="00617B87"/>
    <w:rsid w:val="00626D5F"/>
    <w:rsid w:val="00630775"/>
    <w:rsid w:val="006429C1"/>
    <w:rsid w:val="00655677"/>
    <w:rsid w:val="0067089A"/>
    <w:rsid w:val="00673769"/>
    <w:rsid w:val="00673EEE"/>
    <w:rsid w:val="00677101"/>
    <w:rsid w:val="00677D2F"/>
    <w:rsid w:val="006817C5"/>
    <w:rsid w:val="00685EFB"/>
    <w:rsid w:val="00690438"/>
    <w:rsid w:val="0069192F"/>
    <w:rsid w:val="00691F17"/>
    <w:rsid w:val="006A0D19"/>
    <w:rsid w:val="006A5A8D"/>
    <w:rsid w:val="006C2EF3"/>
    <w:rsid w:val="006C40C5"/>
    <w:rsid w:val="006C5985"/>
    <w:rsid w:val="006C745E"/>
    <w:rsid w:val="006C760A"/>
    <w:rsid w:val="006E2615"/>
    <w:rsid w:val="006E5546"/>
    <w:rsid w:val="006E56F1"/>
    <w:rsid w:val="006E6787"/>
    <w:rsid w:val="006E69EB"/>
    <w:rsid w:val="006F6833"/>
    <w:rsid w:val="00702B45"/>
    <w:rsid w:val="00702C46"/>
    <w:rsid w:val="007147B2"/>
    <w:rsid w:val="00720042"/>
    <w:rsid w:val="00722434"/>
    <w:rsid w:val="007236DC"/>
    <w:rsid w:val="00730179"/>
    <w:rsid w:val="00734595"/>
    <w:rsid w:val="00736D69"/>
    <w:rsid w:val="00746631"/>
    <w:rsid w:val="00746EB1"/>
    <w:rsid w:val="00762308"/>
    <w:rsid w:val="00762915"/>
    <w:rsid w:val="007653EC"/>
    <w:rsid w:val="00766303"/>
    <w:rsid w:val="007671A4"/>
    <w:rsid w:val="007754F6"/>
    <w:rsid w:val="007827A4"/>
    <w:rsid w:val="00784358"/>
    <w:rsid w:val="00785E00"/>
    <w:rsid w:val="00787E88"/>
    <w:rsid w:val="00796AA4"/>
    <w:rsid w:val="007A5880"/>
    <w:rsid w:val="007A6F4C"/>
    <w:rsid w:val="007B6ED9"/>
    <w:rsid w:val="007B71F5"/>
    <w:rsid w:val="007C48CC"/>
    <w:rsid w:val="007C7821"/>
    <w:rsid w:val="007D0412"/>
    <w:rsid w:val="007D33C6"/>
    <w:rsid w:val="007D502B"/>
    <w:rsid w:val="007E1E15"/>
    <w:rsid w:val="007E3F6A"/>
    <w:rsid w:val="007E6E6A"/>
    <w:rsid w:val="007F4637"/>
    <w:rsid w:val="007F4DCA"/>
    <w:rsid w:val="007F6BE6"/>
    <w:rsid w:val="008037CA"/>
    <w:rsid w:val="0080550D"/>
    <w:rsid w:val="00811D08"/>
    <w:rsid w:val="0081428F"/>
    <w:rsid w:val="00816DE5"/>
    <w:rsid w:val="00820CE5"/>
    <w:rsid w:val="00820DB4"/>
    <w:rsid w:val="00827BF8"/>
    <w:rsid w:val="00830B3C"/>
    <w:rsid w:val="008328EE"/>
    <w:rsid w:val="00834F72"/>
    <w:rsid w:val="008354D7"/>
    <w:rsid w:val="008365BF"/>
    <w:rsid w:val="00844EC9"/>
    <w:rsid w:val="008451DA"/>
    <w:rsid w:val="008513A4"/>
    <w:rsid w:val="008563A8"/>
    <w:rsid w:val="00862392"/>
    <w:rsid w:val="00870960"/>
    <w:rsid w:val="00872A25"/>
    <w:rsid w:val="00872A5A"/>
    <w:rsid w:val="008759B6"/>
    <w:rsid w:val="00875A46"/>
    <w:rsid w:val="008770EF"/>
    <w:rsid w:val="00893B19"/>
    <w:rsid w:val="00894851"/>
    <w:rsid w:val="008A09D0"/>
    <w:rsid w:val="008B5774"/>
    <w:rsid w:val="008B69E6"/>
    <w:rsid w:val="008C2391"/>
    <w:rsid w:val="008C3AEA"/>
    <w:rsid w:val="008C5CF0"/>
    <w:rsid w:val="008D72C8"/>
    <w:rsid w:val="008E1CE4"/>
    <w:rsid w:val="008F072F"/>
    <w:rsid w:val="008F0C7A"/>
    <w:rsid w:val="008F19DD"/>
    <w:rsid w:val="008F2152"/>
    <w:rsid w:val="0090216F"/>
    <w:rsid w:val="00912329"/>
    <w:rsid w:val="009125D9"/>
    <w:rsid w:val="0091262D"/>
    <w:rsid w:val="00912D9D"/>
    <w:rsid w:val="00914190"/>
    <w:rsid w:val="00915022"/>
    <w:rsid w:val="00916E4D"/>
    <w:rsid w:val="00922869"/>
    <w:rsid w:val="00935D04"/>
    <w:rsid w:val="009411B4"/>
    <w:rsid w:val="00956513"/>
    <w:rsid w:val="009647CD"/>
    <w:rsid w:val="009667E0"/>
    <w:rsid w:val="009704FA"/>
    <w:rsid w:val="0097132E"/>
    <w:rsid w:val="009724F7"/>
    <w:rsid w:val="00974108"/>
    <w:rsid w:val="00974BF8"/>
    <w:rsid w:val="00994FB3"/>
    <w:rsid w:val="009A216A"/>
    <w:rsid w:val="009A222F"/>
    <w:rsid w:val="009A4CFF"/>
    <w:rsid w:val="009A5B97"/>
    <w:rsid w:val="009C3A4C"/>
    <w:rsid w:val="009D071A"/>
    <w:rsid w:val="009D1C70"/>
    <w:rsid w:val="009D38B6"/>
    <w:rsid w:val="009F135F"/>
    <w:rsid w:val="009F1F87"/>
    <w:rsid w:val="009F361C"/>
    <w:rsid w:val="009F5E5C"/>
    <w:rsid w:val="00A02E8F"/>
    <w:rsid w:val="00A14C60"/>
    <w:rsid w:val="00A1508F"/>
    <w:rsid w:val="00A1763D"/>
    <w:rsid w:val="00A20087"/>
    <w:rsid w:val="00A365DE"/>
    <w:rsid w:val="00A37FBC"/>
    <w:rsid w:val="00A424F8"/>
    <w:rsid w:val="00A46754"/>
    <w:rsid w:val="00A501DC"/>
    <w:rsid w:val="00A54A32"/>
    <w:rsid w:val="00A55D75"/>
    <w:rsid w:val="00A603A1"/>
    <w:rsid w:val="00A625DC"/>
    <w:rsid w:val="00A64F44"/>
    <w:rsid w:val="00A72D9D"/>
    <w:rsid w:val="00A842CC"/>
    <w:rsid w:val="00AA1B97"/>
    <w:rsid w:val="00AA4087"/>
    <w:rsid w:val="00AB0EA1"/>
    <w:rsid w:val="00AB1697"/>
    <w:rsid w:val="00AB2876"/>
    <w:rsid w:val="00AB2A42"/>
    <w:rsid w:val="00AB5926"/>
    <w:rsid w:val="00AC1D77"/>
    <w:rsid w:val="00AC7B2E"/>
    <w:rsid w:val="00AC7CAF"/>
    <w:rsid w:val="00AE0FBD"/>
    <w:rsid w:val="00AE22AE"/>
    <w:rsid w:val="00AE275D"/>
    <w:rsid w:val="00AE5FCC"/>
    <w:rsid w:val="00AF71EC"/>
    <w:rsid w:val="00AF7A34"/>
    <w:rsid w:val="00AF7BFE"/>
    <w:rsid w:val="00B032B2"/>
    <w:rsid w:val="00B03602"/>
    <w:rsid w:val="00B06047"/>
    <w:rsid w:val="00B148A8"/>
    <w:rsid w:val="00B338B1"/>
    <w:rsid w:val="00B3662B"/>
    <w:rsid w:val="00B3710A"/>
    <w:rsid w:val="00B4107F"/>
    <w:rsid w:val="00B447EB"/>
    <w:rsid w:val="00B55C8A"/>
    <w:rsid w:val="00B56513"/>
    <w:rsid w:val="00B6345E"/>
    <w:rsid w:val="00B63F9D"/>
    <w:rsid w:val="00B720F4"/>
    <w:rsid w:val="00B73FF5"/>
    <w:rsid w:val="00B74FF0"/>
    <w:rsid w:val="00B77FF0"/>
    <w:rsid w:val="00B857D9"/>
    <w:rsid w:val="00BA3B5A"/>
    <w:rsid w:val="00BB08B5"/>
    <w:rsid w:val="00BB5240"/>
    <w:rsid w:val="00BB6BC1"/>
    <w:rsid w:val="00BB7A2A"/>
    <w:rsid w:val="00BD2C07"/>
    <w:rsid w:val="00BD4DEE"/>
    <w:rsid w:val="00BD61C9"/>
    <w:rsid w:val="00BE068C"/>
    <w:rsid w:val="00BE07F5"/>
    <w:rsid w:val="00BE3CDE"/>
    <w:rsid w:val="00C0119F"/>
    <w:rsid w:val="00C02E81"/>
    <w:rsid w:val="00C145BF"/>
    <w:rsid w:val="00C16C3B"/>
    <w:rsid w:val="00C279B3"/>
    <w:rsid w:val="00C312D0"/>
    <w:rsid w:val="00C31DDB"/>
    <w:rsid w:val="00C33603"/>
    <w:rsid w:val="00C3656E"/>
    <w:rsid w:val="00C46897"/>
    <w:rsid w:val="00C53BBB"/>
    <w:rsid w:val="00C625B8"/>
    <w:rsid w:val="00C6601B"/>
    <w:rsid w:val="00C70476"/>
    <w:rsid w:val="00C718CA"/>
    <w:rsid w:val="00C764B8"/>
    <w:rsid w:val="00C8221C"/>
    <w:rsid w:val="00C8266B"/>
    <w:rsid w:val="00C94681"/>
    <w:rsid w:val="00CA1110"/>
    <w:rsid w:val="00CA5D19"/>
    <w:rsid w:val="00CB22CA"/>
    <w:rsid w:val="00CB2474"/>
    <w:rsid w:val="00CC7037"/>
    <w:rsid w:val="00CD03E3"/>
    <w:rsid w:val="00CD0776"/>
    <w:rsid w:val="00CD0989"/>
    <w:rsid w:val="00CE0DA7"/>
    <w:rsid w:val="00CE0E11"/>
    <w:rsid w:val="00CE5C4A"/>
    <w:rsid w:val="00CF369D"/>
    <w:rsid w:val="00D110DC"/>
    <w:rsid w:val="00D163CF"/>
    <w:rsid w:val="00D2729D"/>
    <w:rsid w:val="00D33599"/>
    <w:rsid w:val="00D34A89"/>
    <w:rsid w:val="00D46921"/>
    <w:rsid w:val="00D474B1"/>
    <w:rsid w:val="00D54DA3"/>
    <w:rsid w:val="00D602BB"/>
    <w:rsid w:val="00D62BCC"/>
    <w:rsid w:val="00D631D3"/>
    <w:rsid w:val="00D64246"/>
    <w:rsid w:val="00D66962"/>
    <w:rsid w:val="00D72A0C"/>
    <w:rsid w:val="00D752F5"/>
    <w:rsid w:val="00D8177E"/>
    <w:rsid w:val="00D903D3"/>
    <w:rsid w:val="00D94A12"/>
    <w:rsid w:val="00D95651"/>
    <w:rsid w:val="00D956E0"/>
    <w:rsid w:val="00D969AB"/>
    <w:rsid w:val="00DA0F76"/>
    <w:rsid w:val="00DA1F00"/>
    <w:rsid w:val="00DB02D9"/>
    <w:rsid w:val="00DB1322"/>
    <w:rsid w:val="00DB22D3"/>
    <w:rsid w:val="00DB5B90"/>
    <w:rsid w:val="00DB5E11"/>
    <w:rsid w:val="00DB7ADF"/>
    <w:rsid w:val="00DC01CA"/>
    <w:rsid w:val="00DC021F"/>
    <w:rsid w:val="00DC063C"/>
    <w:rsid w:val="00DC1F9C"/>
    <w:rsid w:val="00DC6B78"/>
    <w:rsid w:val="00DD2027"/>
    <w:rsid w:val="00DF36FF"/>
    <w:rsid w:val="00DF6245"/>
    <w:rsid w:val="00E011F8"/>
    <w:rsid w:val="00E012A1"/>
    <w:rsid w:val="00E158E0"/>
    <w:rsid w:val="00E17A29"/>
    <w:rsid w:val="00E2062F"/>
    <w:rsid w:val="00E226FD"/>
    <w:rsid w:val="00E31424"/>
    <w:rsid w:val="00E42DBB"/>
    <w:rsid w:val="00E4372A"/>
    <w:rsid w:val="00E5517E"/>
    <w:rsid w:val="00E571FB"/>
    <w:rsid w:val="00E630CB"/>
    <w:rsid w:val="00E70E32"/>
    <w:rsid w:val="00E72915"/>
    <w:rsid w:val="00E74062"/>
    <w:rsid w:val="00E773FE"/>
    <w:rsid w:val="00E96C73"/>
    <w:rsid w:val="00EA0CA4"/>
    <w:rsid w:val="00EA72C8"/>
    <w:rsid w:val="00EA7469"/>
    <w:rsid w:val="00EB07DA"/>
    <w:rsid w:val="00EB159E"/>
    <w:rsid w:val="00EB1DED"/>
    <w:rsid w:val="00EC090C"/>
    <w:rsid w:val="00EC1A74"/>
    <w:rsid w:val="00EC653F"/>
    <w:rsid w:val="00ED2A84"/>
    <w:rsid w:val="00ED6F13"/>
    <w:rsid w:val="00EE6E81"/>
    <w:rsid w:val="00EF0CBA"/>
    <w:rsid w:val="00EF23C4"/>
    <w:rsid w:val="00EF507C"/>
    <w:rsid w:val="00F0001E"/>
    <w:rsid w:val="00F020FC"/>
    <w:rsid w:val="00F02C2E"/>
    <w:rsid w:val="00F1336D"/>
    <w:rsid w:val="00F15FCC"/>
    <w:rsid w:val="00F20557"/>
    <w:rsid w:val="00F21EBE"/>
    <w:rsid w:val="00F25508"/>
    <w:rsid w:val="00F276D5"/>
    <w:rsid w:val="00F27A04"/>
    <w:rsid w:val="00F37EB3"/>
    <w:rsid w:val="00F44E8E"/>
    <w:rsid w:val="00F46B77"/>
    <w:rsid w:val="00F50E5F"/>
    <w:rsid w:val="00F562FB"/>
    <w:rsid w:val="00F61EFA"/>
    <w:rsid w:val="00F80ADA"/>
    <w:rsid w:val="00F82DD3"/>
    <w:rsid w:val="00F91041"/>
    <w:rsid w:val="00F91392"/>
    <w:rsid w:val="00FA1496"/>
    <w:rsid w:val="00FA6F92"/>
    <w:rsid w:val="00FA72DE"/>
    <w:rsid w:val="00FB035A"/>
    <w:rsid w:val="00FB2DB0"/>
    <w:rsid w:val="00FB5FA4"/>
    <w:rsid w:val="00FD1CFA"/>
    <w:rsid w:val="00FD40D5"/>
    <w:rsid w:val="00FD48E1"/>
    <w:rsid w:val="00FE6AC4"/>
    <w:rsid w:val="00FF16C6"/>
    <w:rsid w:val="00FF5CD9"/>
    <w:rsid w:val="00FF6A33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FDE9E"/>
  <w15:docId w15:val="{CD82BF06-68D7-4DFF-A536-DAEB63F2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EF"/>
    <w:pPr>
      <w:suppressAutoHyphens/>
      <w:autoSpaceDN w:val="0"/>
      <w:textAlignment w:val="baseline"/>
    </w:pPr>
    <w:rPr>
      <w:rFonts w:eastAsia="Times New Roman"/>
      <w:sz w:val="22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rsid w:val="009D38B6"/>
    <w:pPr>
      <w:keepNext/>
      <w:ind w:left="-709"/>
      <w:jc w:val="center"/>
      <w:outlineLvl w:val="1"/>
    </w:pPr>
    <w:rPr>
      <w:i/>
      <w:iCs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uiPriority w:val="99"/>
    <w:locked/>
    <w:rsid w:val="009D38B6"/>
    <w:rPr>
      <w:rFonts w:ascii="Times New Roman" w:hAnsi="Times New Roman" w:cs="Times New Roman"/>
      <w:i/>
      <w:iCs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99"/>
    <w:qFormat/>
    <w:rsid w:val="009D38B6"/>
    <w:pPr>
      <w:ind w:left="720"/>
    </w:pPr>
  </w:style>
  <w:style w:type="paragraph" w:styleId="Opisslike">
    <w:name w:val="caption"/>
    <w:basedOn w:val="Normal"/>
    <w:next w:val="Normal"/>
    <w:uiPriority w:val="99"/>
    <w:qFormat/>
    <w:rsid w:val="009D38B6"/>
    <w:pPr>
      <w:jc w:val="center"/>
    </w:pPr>
    <w:rPr>
      <w:i/>
      <w:iCs/>
      <w:szCs w:val="22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rsid w:val="009D38B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9D38B6"/>
    <w:rPr>
      <w:rFonts w:ascii="Tahom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718C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718C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718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718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6997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VMOGP-6</vt:lpstr>
      <vt:lpstr>            VMOGP-6</vt:lpstr>
    </vt:vector>
  </TitlesOfParts>
  <Company>Požega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VMOGP-6</dc:title>
  <dc:subject/>
  <dc:creator>Klara Miličević</dc:creator>
  <cp:keywords/>
  <dc:description/>
  <cp:lastModifiedBy>mario krizanac</cp:lastModifiedBy>
  <cp:revision>2</cp:revision>
  <dcterms:created xsi:type="dcterms:W3CDTF">2026-06-11T13:11:00Z</dcterms:created>
  <dcterms:modified xsi:type="dcterms:W3CDTF">2026-06-11T13:11:00Z</dcterms:modified>
</cp:coreProperties>
</file>